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C7A" w:rsidRPr="007E3B60" w:rsidRDefault="00873C7A" w:rsidP="00873C7A">
      <w:pPr>
        <w:rPr>
          <w:b/>
        </w:rPr>
      </w:pPr>
      <w:r w:rsidRPr="007E3B60">
        <w:rPr>
          <w:b/>
        </w:rPr>
        <w:t xml:space="preserve">JUDETUL    SATU MARE                                </w:t>
      </w:r>
    </w:p>
    <w:p w:rsidR="00873C7A" w:rsidRPr="007E3B60" w:rsidRDefault="00873C7A" w:rsidP="00873C7A">
      <w:pPr>
        <w:rPr>
          <w:b/>
        </w:rPr>
      </w:pPr>
      <w:r w:rsidRPr="007E3B60">
        <w:rPr>
          <w:b/>
        </w:rPr>
        <w:t>COMUNA PAULESTI</w:t>
      </w:r>
    </w:p>
    <w:p w:rsidR="00873C7A" w:rsidRDefault="00EF6143" w:rsidP="00873C7A">
      <w:r>
        <w:rPr>
          <w:b/>
        </w:rPr>
        <w:t xml:space="preserve">  </w:t>
      </w:r>
      <w:proofErr w:type="spellStart"/>
      <w:r w:rsidR="00307B02">
        <w:rPr>
          <w:b/>
        </w:rPr>
        <w:t>Anexa</w:t>
      </w:r>
      <w:proofErr w:type="spellEnd"/>
      <w:r w:rsidR="00307B02">
        <w:rPr>
          <w:b/>
        </w:rPr>
        <w:t xml:space="preserve"> </w:t>
      </w:r>
      <w:proofErr w:type="gramStart"/>
      <w:r w:rsidR="00307B02">
        <w:rPr>
          <w:b/>
        </w:rPr>
        <w:t>1)a</w:t>
      </w:r>
      <w:proofErr w:type="gramEnd"/>
      <w:r>
        <w:rPr>
          <w:b/>
        </w:rPr>
        <w:t xml:space="preserve">                                                                                                                    </w:t>
      </w:r>
      <w:r w:rsidR="00873C7A">
        <w:rPr>
          <w:b/>
        </w:rPr>
        <w:t>LISTA</w:t>
      </w:r>
    </w:p>
    <w:p w:rsidR="00873C7A" w:rsidRDefault="00873C7A" w:rsidP="00873C7A">
      <w:pPr>
        <w:jc w:val="center"/>
        <w:rPr>
          <w:b/>
        </w:rPr>
      </w:pPr>
      <w:proofErr w:type="spellStart"/>
      <w:r>
        <w:rPr>
          <w:b/>
        </w:rPr>
        <w:t>obiectivelor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investitii</w:t>
      </w:r>
      <w:proofErr w:type="spellEnd"/>
      <w:r>
        <w:rPr>
          <w:b/>
        </w:rPr>
        <w:t xml:space="preserve"> pe </w:t>
      </w:r>
      <w:proofErr w:type="spellStart"/>
      <w:proofErr w:type="gramStart"/>
      <w:r>
        <w:rPr>
          <w:b/>
        </w:rPr>
        <w:t>anul</w:t>
      </w:r>
      <w:proofErr w:type="spellEnd"/>
      <w:r>
        <w:rPr>
          <w:b/>
        </w:rPr>
        <w:t xml:space="preserve">  20</w:t>
      </w:r>
      <w:r w:rsidR="002F7829">
        <w:rPr>
          <w:b/>
        </w:rPr>
        <w:t>2</w:t>
      </w:r>
      <w:r w:rsidR="00436023">
        <w:rPr>
          <w:b/>
        </w:rPr>
        <w:t>6</w:t>
      </w:r>
      <w:proofErr w:type="gramEnd"/>
      <w:r>
        <w:rPr>
          <w:b/>
        </w:rPr>
        <w:t xml:space="preserve">  cu </w:t>
      </w:r>
      <w:proofErr w:type="spellStart"/>
      <w:r>
        <w:rPr>
          <w:b/>
        </w:rPr>
        <w:t>finantare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partiala</w:t>
      </w:r>
      <w:proofErr w:type="spellEnd"/>
      <w:r>
        <w:rPr>
          <w:b/>
        </w:rPr>
        <w:t xml:space="preserve">                 </w:t>
      </w:r>
    </w:p>
    <w:p w:rsidR="00873C7A" w:rsidRDefault="00873C7A" w:rsidP="00873C7A">
      <w:pPr>
        <w:rPr>
          <w:b/>
        </w:rPr>
      </w:pPr>
      <w:r>
        <w:rPr>
          <w:b/>
        </w:rPr>
        <w:t xml:space="preserve">  </w:t>
      </w:r>
      <w:r w:rsidR="008D663C">
        <w:rPr>
          <w:b/>
        </w:rPr>
        <w:t>Nr</w:t>
      </w:r>
      <w:r w:rsidR="00E37E7E">
        <w:rPr>
          <w:b/>
        </w:rPr>
        <w:t>……………………</w:t>
      </w:r>
      <w:r>
        <w:rPr>
          <w:b/>
        </w:rPr>
        <w:t xml:space="preserve">                                                           </w:t>
      </w:r>
      <w:proofErr w:type="spellStart"/>
      <w:proofErr w:type="gramStart"/>
      <w:r>
        <w:rPr>
          <w:b/>
        </w:rPr>
        <w:t>sau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integrala</w:t>
      </w:r>
      <w:proofErr w:type="spellEnd"/>
      <w:proofErr w:type="gramEnd"/>
      <w:r>
        <w:rPr>
          <w:b/>
        </w:rPr>
        <w:t xml:space="preserve"> de la </w:t>
      </w:r>
      <w:proofErr w:type="spellStart"/>
      <w:r>
        <w:rPr>
          <w:b/>
        </w:rPr>
        <w:t>bugetul</w:t>
      </w:r>
      <w:proofErr w:type="spellEnd"/>
      <w:r>
        <w:rPr>
          <w:b/>
        </w:rPr>
        <w:t xml:space="preserve"> local, </w:t>
      </w:r>
      <w:proofErr w:type="spellStart"/>
      <w:r>
        <w:rPr>
          <w:b/>
        </w:rPr>
        <w:t>repartizate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:        </w:t>
      </w:r>
    </w:p>
    <w:p w:rsidR="00873C7A" w:rsidRDefault="00873C7A" w:rsidP="00873C7A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17135C">
        <w:rPr>
          <w:b/>
        </w:rPr>
        <w:t xml:space="preserve"> </w:t>
      </w:r>
    </w:p>
    <w:p w:rsidR="00EF6143" w:rsidRDefault="0028286B" w:rsidP="0028286B">
      <w:pPr>
        <w:rPr>
          <w:b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</w:t>
      </w:r>
      <w:r w:rsidR="00873C7A" w:rsidRPr="00E26E4E">
        <w:rPr>
          <w:b/>
          <w:sz w:val="22"/>
          <w:szCs w:val="22"/>
        </w:rPr>
        <w:t xml:space="preserve">              </w:t>
      </w:r>
      <w:r w:rsidR="00560FBC">
        <w:rPr>
          <w:b/>
          <w:sz w:val="22"/>
          <w:szCs w:val="22"/>
        </w:rPr>
        <w:t>ART.5</w:t>
      </w:r>
      <w:r w:rsidR="002B5DD8">
        <w:rPr>
          <w:b/>
          <w:sz w:val="22"/>
          <w:szCs w:val="22"/>
        </w:rPr>
        <w:t>6</w:t>
      </w:r>
      <w:r w:rsidR="00930973">
        <w:rPr>
          <w:b/>
          <w:sz w:val="22"/>
          <w:szCs w:val="22"/>
        </w:rPr>
        <w:t>,</w:t>
      </w:r>
      <w:r w:rsidR="00004798">
        <w:rPr>
          <w:b/>
          <w:sz w:val="22"/>
          <w:szCs w:val="22"/>
        </w:rPr>
        <w:t>60,</w:t>
      </w:r>
      <w:r w:rsidR="00930973">
        <w:rPr>
          <w:b/>
          <w:sz w:val="22"/>
          <w:szCs w:val="22"/>
        </w:rPr>
        <w:t>6</w:t>
      </w:r>
      <w:r w:rsidR="00FB1A2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-fonduri </w:t>
      </w:r>
      <w:proofErr w:type="spellStart"/>
      <w:r>
        <w:rPr>
          <w:b/>
          <w:sz w:val="22"/>
          <w:szCs w:val="22"/>
        </w:rPr>
        <w:t>europene</w:t>
      </w:r>
      <w:proofErr w:type="spellEnd"/>
      <w:r w:rsidR="00873C7A">
        <w:rPr>
          <w:b/>
        </w:rPr>
        <w:t xml:space="preserve"> </w:t>
      </w:r>
      <w:r w:rsidR="004455B8">
        <w:rPr>
          <w:b/>
        </w:rPr>
        <w:t>-</w:t>
      </w:r>
      <w:proofErr w:type="spellStart"/>
      <w:r w:rsidR="004455B8">
        <w:rPr>
          <w:b/>
        </w:rPr>
        <w:t>sursa</w:t>
      </w:r>
      <w:proofErr w:type="spellEnd"/>
      <w:r w:rsidR="004455B8">
        <w:rPr>
          <w:b/>
        </w:rPr>
        <w:t xml:space="preserve"> A</w:t>
      </w:r>
      <w:r w:rsidR="00873C7A">
        <w:rPr>
          <w:b/>
        </w:rPr>
        <w:t xml:space="preserve">            </w:t>
      </w:r>
      <w:r w:rsidR="00EF6143">
        <w:rPr>
          <w:b/>
        </w:rPr>
        <w:t xml:space="preserve">                    </w:t>
      </w:r>
    </w:p>
    <w:p w:rsidR="00873C7A" w:rsidRPr="00475AF6" w:rsidRDefault="00EF6143" w:rsidP="00633E12">
      <w:pPr>
        <w:jc w:val="right"/>
        <w:rPr>
          <w:b/>
          <w:sz w:val="24"/>
          <w:szCs w:val="24"/>
        </w:rPr>
      </w:pPr>
      <w:r>
        <w:rPr>
          <w:b/>
        </w:rPr>
        <w:t xml:space="preserve">     </w:t>
      </w:r>
      <w:r w:rsidR="002D0BA4">
        <w:rPr>
          <w:b/>
        </w:rPr>
        <w:t xml:space="preserve">                     </w:t>
      </w:r>
      <w:r w:rsidR="00873C7A">
        <w:rPr>
          <w:b/>
        </w:rPr>
        <w:t xml:space="preserve">                                                                                                                                                                            </w:t>
      </w:r>
      <w:r w:rsidR="002D0BA4">
        <w:rPr>
          <w:b/>
        </w:rPr>
        <w:t xml:space="preserve">                                                                    </w:t>
      </w:r>
      <w:r w:rsidR="00873C7A">
        <w:rPr>
          <w:b/>
        </w:rPr>
        <w:t xml:space="preserve">               </w:t>
      </w:r>
      <w:r w:rsidR="00D9506B">
        <w:rPr>
          <w:b/>
        </w:rPr>
        <w:t xml:space="preserve">              </w:t>
      </w:r>
      <w:r w:rsidR="00D9506B" w:rsidRPr="00475AF6">
        <w:rPr>
          <w:b/>
          <w:sz w:val="24"/>
          <w:szCs w:val="24"/>
        </w:rPr>
        <w:t xml:space="preserve">C+M          </w:t>
      </w:r>
      <w:r w:rsidR="00873C7A" w:rsidRPr="00475AF6">
        <w:rPr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873C7A" w:rsidRPr="00475AF6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D9506B" w:rsidRPr="00475AF6">
        <w:rPr>
          <w:sz w:val="24"/>
          <w:szCs w:val="24"/>
        </w:rPr>
        <w:t>LEI</w:t>
      </w:r>
      <w:r w:rsidR="00873C7A" w:rsidRPr="00475AF6"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2D0BA4" w:rsidRPr="00475AF6">
        <w:rPr>
          <w:sz w:val="24"/>
          <w:szCs w:val="24"/>
        </w:rPr>
        <w:t xml:space="preserve">      </w:t>
      </w:r>
      <w:r w:rsidR="00873C7A" w:rsidRPr="00475AF6">
        <w:rPr>
          <w:sz w:val="24"/>
          <w:szCs w:val="24"/>
        </w:rPr>
        <w:t xml:space="preserve">   </w:t>
      </w:r>
    </w:p>
    <w:tbl>
      <w:tblPr>
        <w:tblW w:w="1512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610"/>
        <w:gridCol w:w="1350"/>
        <w:gridCol w:w="1350"/>
        <w:gridCol w:w="1350"/>
        <w:gridCol w:w="450"/>
        <w:gridCol w:w="720"/>
        <w:gridCol w:w="810"/>
        <w:gridCol w:w="900"/>
        <w:gridCol w:w="1530"/>
        <w:gridCol w:w="1350"/>
        <w:gridCol w:w="810"/>
        <w:gridCol w:w="720"/>
        <w:gridCol w:w="720"/>
      </w:tblGrid>
      <w:tr w:rsidR="00873C7A" w:rsidRPr="00475AF6" w:rsidTr="0092362C">
        <w:trPr>
          <w:cantSplit/>
          <w:trHeight w:val="440"/>
        </w:trPr>
        <w:tc>
          <w:tcPr>
            <w:tcW w:w="450" w:type="dxa"/>
            <w:vMerge w:val="restart"/>
          </w:tcPr>
          <w:p w:rsidR="00873C7A" w:rsidRPr="00475AF6" w:rsidRDefault="00873C7A" w:rsidP="005F0A8C">
            <w:pPr>
              <w:rPr>
                <w:sz w:val="24"/>
                <w:szCs w:val="24"/>
              </w:rPr>
            </w:pPr>
            <w:r w:rsidRPr="00475AF6">
              <w:rPr>
                <w:sz w:val="24"/>
                <w:szCs w:val="24"/>
              </w:rPr>
              <w:t xml:space="preserve"> Nr</w:t>
            </w:r>
          </w:p>
          <w:p w:rsidR="00873C7A" w:rsidRPr="00475AF6" w:rsidRDefault="00873C7A" w:rsidP="005F0A8C">
            <w:pPr>
              <w:rPr>
                <w:sz w:val="24"/>
                <w:szCs w:val="24"/>
              </w:rPr>
            </w:pPr>
            <w:proofErr w:type="spellStart"/>
            <w:r w:rsidRPr="00475AF6">
              <w:rPr>
                <w:sz w:val="24"/>
                <w:szCs w:val="24"/>
              </w:rPr>
              <w:t>Crt</w:t>
            </w:r>
            <w:proofErr w:type="spellEnd"/>
            <w:r w:rsidRPr="00475AF6">
              <w:rPr>
                <w:sz w:val="24"/>
                <w:szCs w:val="24"/>
              </w:rPr>
              <w:t>.</w:t>
            </w:r>
          </w:p>
        </w:tc>
        <w:tc>
          <w:tcPr>
            <w:tcW w:w="2610" w:type="dxa"/>
            <w:vMerge w:val="restart"/>
          </w:tcPr>
          <w:p w:rsidR="00873C7A" w:rsidRPr="00475AF6" w:rsidRDefault="00873C7A" w:rsidP="005F0A8C">
            <w:pPr>
              <w:rPr>
                <w:sz w:val="24"/>
                <w:szCs w:val="24"/>
              </w:rPr>
            </w:pPr>
            <w:proofErr w:type="spellStart"/>
            <w:r w:rsidRPr="00475AF6">
              <w:rPr>
                <w:sz w:val="24"/>
                <w:szCs w:val="24"/>
              </w:rPr>
              <w:t>Denumirea</w:t>
            </w:r>
            <w:proofErr w:type="spellEnd"/>
            <w:r w:rsidRPr="00475AF6">
              <w:rPr>
                <w:sz w:val="24"/>
                <w:szCs w:val="24"/>
              </w:rPr>
              <w:t xml:space="preserve"> </w:t>
            </w:r>
            <w:proofErr w:type="spellStart"/>
            <w:r w:rsidRPr="00475AF6">
              <w:rPr>
                <w:sz w:val="24"/>
                <w:szCs w:val="24"/>
              </w:rPr>
              <w:t>obiectivelor</w:t>
            </w:r>
            <w:proofErr w:type="spellEnd"/>
            <w:r w:rsidRPr="00475AF6">
              <w:rPr>
                <w:sz w:val="24"/>
                <w:szCs w:val="24"/>
              </w:rPr>
              <w:t xml:space="preserve"> de </w:t>
            </w:r>
            <w:proofErr w:type="spellStart"/>
            <w:r w:rsidRPr="00475AF6">
              <w:rPr>
                <w:sz w:val="24"/>
                <w:szCs w:val="24"/>
              </w:rPr>
              <w:t>investitii</w:t>
            </w:r>
            <w:proofErr w:type="spellEnd"/>
          </w:p>
        </w:tc>
        <w:tc>
          <w:tcPr>
            <w:tcW w:w="1350" w:type="dxa"/>
            <w:vMerge w:val="restart"/>
          </w:tcPr>
          <w:p w:rsidR="00873C7A" w:rsidRPr="00475AF6" w:rsidRDefault="00873C7A" w:rsidP="00C14706">
            <w:pPr>
              <w:jc w:val="center"/>
              <w:rPr>
                <w:sz w:val="24"/>
                <w:szCs w:val="24"/>
              </w:rPr>
            </w:pPr>
            <w:proofErr w:type="spellStart"/>
            <w:r w:rsidRPr="00475AF6">
              <w:rPr>
                <w:sz w:val="24"/>
                <w:szCs w:val="24"/>
              </w:rPr>
              <w:t>Valoare</w:t>
            </w:r>
            <w:proofErr w:type="spellEnd"/>
            <w:r w:rsidRPr="00475AF6">
              <w:rPr>
                <w:sz w:val="24"/>
                <w:szCs w:val="24"/>
              </w:rPr>
              <w:t xml:space="preserve"> </w:t>
            </w:r>
            <w:proofErr w:type="spellStart"/>
            <w:r w:rsidRPr="00475AF6">
              <w:rPr>
                <w:sz w:val="24"/>
                <w:szCs w:val="24"/>
              </w:rPr>
              <w:t>totala</w:t>
            </w:r>
            <w:proofErr w:type="spellEnd"/>
          </w:p>
        </w:tc>
        <w:tc>
          <w:tcPr>
            <w:tcW w:w="1350" w:type="dxa"/>
            <w:vMerge w:val="restart"/>
          </w:tcPr>
          <w:p w:rsidR="00873C7A" w:rsidRPr="00475AF6" w:rsidRDefault="00873C7A" w:rsidP="00C14706">
            <w:pPr>
              <w:jc w:val="center"/>
              <w:rPr>
                <w:sz w:val="24"/>
                <w:szCs w:val="24"/>
              </w:rPr>
            </w:pPr>
            <w:proofErr w:type="spellStart"/>
            <w:r w:rsidRPr="00475AF6">
              <w:rPr>
                <w:sz w:val="24"/>
                <w:szCs w:val="24"/>
              </w:rPr>
              <w:t>Valoare</w:t>
            </w:r>
            <w:proofErr w:type="spellEnd"/>
            <w:r w:rsidRPr="00475AF6">
              <w:rPr>
                <w:sz w:val="24"/>
                <w:szCs w:val="24"/>
              </w:rPr>
              <w:t xml:space="preserve"> </w:t>
            </w:r>
            <w:proofErr w:type="spellStart"/>
            <w:r w:rsidRPr="00475AF6">
              <w:rPr>
                <w:sz w:val="24"/>
                <w:szCs w:val="24"/>
              </w:rPr>
              <w:t>totala</w:t>
            </w:r>
            <w:proofErr w:type="spellEnd"/>
            <w:r w:rsidRPr="00475AF6">
              <w:rPr>
                <w:sz w:val="24"/>
                <w:szCs w:val="24"/>
              </w:rPr>
              <w:t xml:space="preserve"> </w:t>
            </w:r>
            <w:proofErr w:type="spellStart"/>
            <w:r w:rsidRPr="00475AF6">
              <w:rPr>
                <w:sz w:val="24"/>
                <w:szCs w:val="24"/>
              </w:rPr>
              <w:t>actualizata</w:t>
            </w:r>
            <w:proofErr w:type="spellEnd"/>
          </w:p>
        </w:tc>
        <w:tc>
          <w:tcPr>
            <w:tcW w:w="1350" w:type="dxa"/>
            <w:vMerge w:val="restart"/>
          </w:tcPr>
          <w:p w:rsidR="00873C7A" w:rsidRPr="00475AF6" w:rsidRDefault="00873C7A" w:rsidP="00C14706">
            <w:pPr>
              <w:jc w:val="center"/>
              <w:rPr>
                <w:sz w:val="24"/>
                <w:szCs w:val="24"/>
              </w:rPr>
            </w:pPr>
            <w:proofErr w:type="spellStart"/>
            <w:r w:rsidRPr="00475AF6">
              <w:rPr>
                <w:sz w:val="24"/>
                <w:szCs w:val="24"/>
              </w:rPr>
              <w:t>Cheltuieli</w:t>
            </w:r>
            <w:proofErr w:type="spellEnd"/>
            <w:r w:rsidRPr="00475AF6">
              <w:rPr>
                <w:sz w:val="24"/>
                <w:szCs w:val="24"/>
              </w:rPr>
              <w:t xml:space="preserve"> </w:t>
            </w:r>
            <w:proofErr w:type="spellStart"/>
            <w:r w:rsidRPr="00475AF6">
              <w:rPr>
                <w:sz w:val="24"/>
                <w:szCs w:val="24"/>
              </w:rPr>
              <w:t>totale</w:t>
            </w:r>
            <w:proofErr w:type="spellEnd"/>
            <w:r w:rsidRPr="00475AF6">
              <w:rPr>
                <w:sz w:val="24"/>
                <w:szCs w:val="24"/>
              </w:rPr>
              <w:t xml:space="preserve"> col.5 la           col.9</w:t>
            </w:r>
          </w:p>
        </w:tc>
        <w:tc>
          <w:tcPr>
            <w:tcW w:w="4410" w:type="dxa"/>
            <w:gridSpan w:val="5"/>
          </w:tcPr>
          <w:p w:rsidR="00873C7A" w:rsidRPr="00475AF6" w:rsidRDefault="00873C7A" w:rsidP="00C14706">
            <w:pPr>
              <w:jc w:val="center"/>
              <w:rPr>
                <w:sz w:val="24"/>
                <w:szCs w:val="24"/>
              </w:rPr>
            </w:pPr>
            <w:proofErr w:type="spellStart"/>
            <w:r w:rsidRPr="00475AF6">
              <w:rPr>
                <w:sz w:val="24"/>
                <w:szCs w:val="24"/>
              </w:rPr>
              <w:t>Finantate</w:t>
            </w:r>
            <w:proofErr w:type="spellEnd"/>
            <w:r w:rsidRPr="00475AF6">
              <w:rPr>
                <w:sz w:val="24"/>
                <w:szCs w:val="24"/>
              </w:rPr>
              <w:t xml:space="preserve"> din:</w:t>
            </w:r>
          </w:p>
        </w:tc>
        <w:tc>
          <w:tcPr>
            <w:tcW w:w="2160" w:type="dxa"/>
            <w:gridSpan w:val="2"/>
          </w:tcPr>
          <w:p w:rsidR="00873C7A" w:rsidRPr="00475AF6" w:rsidRDefault="00873C7A" w:rsidP="00C14706">
            <w:pPr>
              <w:jc w:val="center"/>
              <w:rPr>
                <w:sz w:val="24"/>
                <w:szCs w:val="24"/>
              </w:rPr>
            </w:pPr>
            <w:r w:rsidRPr="00475AF6">
              <w:rPr>
                <w:sz w:val="24"/>
                <w:szCs w:val="24"/>
              </w:rPr>
              <w:t>din care:</w:t>
            </w:r>
          </w:p>
        </w:tc>
        <w:tc>
          <w:tcPr>
            <w:tcW w:w="720" w:type="dxa"/>
            <w:vMerge w:val="restart"/>
          </w:tcPr>
          <w:p w:rsidR="00873C7A" w:rsidRPr="00475AF6" w:rsidRDefault="00873C7A" w:rsidP="005F0A8C">
            <w:pPr>
              <w:rPr>
                <w:sz w:val="24"/>
                <w:szCs w:val="24"/>
              </w:rPr>
            </w:pPr>
          </w:p>
          <w:p w:rsidR="00873C7A" w:rsidRPr="00475AF6" w:rsidRDefault="00873C7A" w:rsidP="005F0A8C">
            <w:pPr>
              <w:rPr>
                <w:sz w:val="24"/>
                <w:szCs w:val="24"/>
              </w:rPr>
            </w:pPr>
            <w:proofErr w:type="spellStart"/>
            <w:r w:rsidRPr="00475AF6">
              <w:rPr>
                <w:sz w:val="24"/>
                <w:szCs w:val="24"/>
              </w:rPr>
              <w:t>Capacitati</w:t>
            </w:r>
            <w:proofErr w:type="spellEnd"/>
          </w:p>
        </w:tc>
        <w:tc>
          <w:tcPr>
            <w:tcW w:w="720" w:type="dxa"/>
            <w:vMerge w:val="restart"/>
          </w:tcPr>
          <w:p w:rsidR="00873C7A" w:rsidRPr="00475AF6" w:rsidRDefault="00873C7A" w:rsidP="005F0A8C">
            <w:pPr>
              <w:rPr>
                <w:sz w:val="24"/>
                <w:szCs w:val="24"/>
              </w:rPr>
            </w:pPr>
          </w:p>
          <w:p w:rsidR="00873C7A" w:rsidRPr="00475AF6" w:rsidRDefault="00873C7A" w:rsidP="005F0A8C">
            <w:pPr>
              <w:rPr>
                <w:sz w:val="24"/>
                <w:szCs w:val="24"/>
              </w:rPr>
            </w:pPr>
            <w:proofErr w:type="spellStart"/>
            <w:r w:rsidRPr="00475AF6">
              <w:rPr>
                <w:sz w:val="24"/>
                <w:szCs w:val="24"/>
              </w:rPr>
              <w:t>Termen</w:t>
            </w:r>
            <w:proofErr w:type="spellEnd"/>
            <w:r w:rsidRPr="00475AF6">
              <w:rPr>
                <w:sz w:val="24"/>
                <w:szCs w:val="24"/>
              </w:rPr>
              <w:t xml:space="preserve"> </w:t>
            </w:r>
          </w:p>
          <w:p w:rsidR="00873C7A" w:rsidRPr="00475AF6" w:rsidRDefault="00873C7A" w:rsidP="005F0A8C">
            <w:pPr>
              <w:rPr>
                <w:sz w:val="24"/>
                <w:szCs w:val="24"/>
              </w:rPr>
            </w:pPr>
            <w:r w:rsidRPr="00475AF6">
              <w:rPr>
                <w:sz w:val="24"/>
                <w:szCs w:val="24"/>
              </w:rPr>
              <w:t>P.I.F.</w:t>
            </w:r>
          </w:p>
        </w:tc>
      </w:tr>
      <w:tr w:rsidR="00062037" w:rsidRPr="00475AF6" w:rsidTr="0092362C">
        <w:trPr>
          <w:cantSplit/>
          <w:trHeight w:val="315"/>
        </w:trPr>
        <w:tc>
          <w:tcPr>
            <w:tcW w:w="450" w:type="dxa"/>
            <w:vMerge/>
          </w:tcPr>
          <w:p w:rsidR="00873C7A" w:rsidRPr="00475AF6" w:rsidRDefault="00873C7A" w:rsidP="005F0A8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873C7A" w:rsidRPr="00475AF6" w:rsidRDefault="00873C7A" w:rsidP="005F0A8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873C7A" w:rsidRPr="00475AF6" w:rsidRDefault="00873C7A" w:rsidP="00C14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873C7A" w:rsidRPr="00475AF6" w:rsidRDefault="00873C7A" w:rsidP="00C14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873C7A" w:rsidRPr="00475AF6" w:rsidRDefault="00873C7A" w:rsidP="00C14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873C7A" w:rsidRPr="00475AF6" w:rsidRDefault="00873C7A" w:rsidP="00C14706">
            <w:pPr>
              <w:jc w:val="center"/>
              <w:rPr>
                <w:sz w:val="24"/>
                <w:szCs w:val="24"/>
              </w:rPr>
            </w:pPr>
            <w:proofErr w:type="spellStart"/>
            <w:r w:rsidRPr="00475AF6">
              <w:rPr>
                <w:sz w:val="24"/>
                <w:szCs w:val="24"/>
              </w:rPr>
              <w:t>Surse</w:t>
            </w:r>
            <w:proofErr w:type="spellEnd"/>
            <w:r w:rsidRPr="00475AF6">
              <w:rPr>
                <w:sz w:val="24"/>
                <w:szCs w:val="24"/>
              </w:rPr>
              <w:t xml:space="preserve"> </w:t>
            </w:r>
            <w:proofErr w:type="spellStart"/>
            <w:r w:rsidRPr="00475AF6">
              <w:rPr>
                <w:sz w:val="24"/>
                <w:szCs w:val="24"/>
              </w:rPr>
              <w:t>proprii</w:t>
            </w:r>
            <w:proofErr w:type="spellEnd"/>
          </w:p>
        </w:tc>
        <w:tc>
          <w:tcPr>
            <w:tcW w:w="720" w:type="dxa"/>
          </w:tcPr>
          <w:p w:rsidR="00873C7A" w:rsidRPr="00475AF6" w:rsidRDefault="00873C7A" w:rsidP="00C14706">
            <w:pPr>
              <w:jc w:val="center"/>
              <w:rPr>
                <w:sz w:val="24"/>
                <w:szCs w:val="24"/>
              </w:rPr>
            </w:pPr>
            <w:proofErr w:type="spellStart"/>
            <w:r w:rsidRPr="00475AF6">
              <w:rPr>
                <w:sz w:val="24"/>
                <w:szCs w:val="24"/>
              </w:rPr>
              <w:t>Credite</w:t>
            </w:r>
            <w:proofErr w:type="spellEnd"/>
            <w:r w:rsidRPr="00475AF6">
              <w:rPr>
                <w:sz w:val="24"/>
                <w:szCs w:val="24"/>
              </w:rPr>
              <w:t xml:space="preserve"> </w:t>
            </w:r>
            <w:proofErr w:type="spellStart"/>
            <w:r w:rsidRPr="00475AF6">
              <w:rPr>
                <w:sz w:val="24"/>
                <w:szCs w:val="24"/>
              </w:rPr>
              <w:t>bancare</w:t>
            </w:r>
            <w:proofErr w:type="spellEnd"/>
            <w:r w:rsidRPr="00475AF6">
              <w:rPr>
                <w:sz w:val="24"/>
                <w:szCs w:val="24"/>
              </w:rPr>
              <w:t xml:space="preserve"> interne</w:t>
            </w:r>
          </w:p>
          <w:p w:rsidR="00873C7A" w:rsidRPr="00475AF6" w:rsidRDefault="00873C7A" w:rsidP="00C14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873C7A" w:rsidRPr="00475AF6" w:rsidRDefault="00873C7A" w:rsidP="00C14706">
            <w:pPr>
              <w:jc w:val="center"/>
              <w:rPr>
                <w:sz w:val="24"/>
                <w:szCs w:val="24"/>
              </w:rPr>
            </w:pPr>
            <w:proofErr w:type="spellStart"/>
            <w:r w:rsidRPr="00475AF6">
              <w:rPr>
                <w:sz w:val="24"/>
                <w:szCs w:val="24"/>
              </w:rPr>
              <w:t>Credite</w:t>
            </w:r>
            <w:proofErr w:type="spellEnd"/>
            <w:r w:rsidRPr="00475AF6">
              <w:rPr>
                <w:sz w:val="24"/>
                <w:szCs w:val="24"/>
              </w:rPr>
              <w:t xml:space="preserve"> </w:t>
            </w:r>
            <w:proofErr w:type="spellStart"/>
            <w:r w:rsidRPr="00475AF6">
              <w:rPr>
                <w:sz w:val="24"/>
                <w:szCs w:val="24"/>
              </w:rPr>
              <w:t>bancare</w:t>
            </w:r>
            <w:proofErr w:type="spellEnd"/>
            <w:r w:rsidRPr="00475AF6">
              <w:rPr>
                <w:sz w:val="24"/>
                <w:szCs w:val="24"/>
              </w:rPr>
              <w:t xml:space="preserve"> </w:t>
            </w:r>
            <w:proofErr w:type="spellStart"/>
            <w:r w:rsidRPr="00475AF6">
              <w:rPr>
                <w:sz w:val="24"/>
                <w:szCs w:val="24"/>
              </w:rPr>
              <w:t>externe</w:t>
            </w:r>
            <w:proofErr w:type="spellEnd"/>
          </w:p>
        </w:tc>
        <w:tc>
          <w:tcPr>
            <w:tcW w:w="900" w:type="dxa"/>
          </w:tcPr>
          <w:p w:rsidR="00873C7A" w:rsidRPr="00475AF6" w:rsidRDefault="00873C7A" w:rsidP="00C14706">
            <w:pPr>
              <w:jc w:val="center"/>
              <w:rPr>
                <w:sz w:val="24"/>
                <w:szCs w:val="24"/>
              </w:rPr>
            </w:pPr>
            <w:r w:rsidRPr="00475AF6">
              <w:rPr>
                <w:sz w:val="24"/>
                <w:szCs w:val="24"/>
              </w:rPr>
              <w:t xml:space="preserve">Alte </w:t>
            </w:r>
            <w:proofErr w:type="spellStart"/>
            <w:r w:rsidRPr="00475AF6">
              <w:rPr>
                <w:sz w:val="24"/>
                <w:szCs w:val="24"/>
              </w:rPr>
              <w:t>surse</w:t>
            </w:r>
            <w:proofErr w:type="spellEnd"/>
            <w:r w:rsidRPr="00475AF6">
              <w:rPr>
                <w:sz w:val="24"/>
                <w:szCs w:val="24"/>
              </w:rPr>
              <w:t xml:space="preserve"> </w:t>
            </w:r>
            <w:proofErr w:type="spellStart"/>
            <w:r w:rsidRPr="00475AF6">
              <w:rPr>
                <w:sz w:val="24"/>
                <w:szCs w:val="24"/>
              </w:rPr>
              <w:t>constituite</w:t>
            </w:r>
            <w:proofErr w:type="spellEnd"/>
            <w:r w:rsidRPr="00475AF6">
              <w:rPr>
                <w:sz w:val="24"/>
                <w:szCs w:val="24"/>
              </w:rPr>
              <w:t xml:space="preserve"> </w:t>
            </w:r>
            <w:proofErr w:type="spellStart"/>
            <w:r w:rsidRPr="00475AF6">
              <w:rPr>
                <w:sz w:val="24"/>
                <w:szCs w:val="24"/>
              </w:rPr>
              <w:t>potrivit</w:t>
            </w:r>
            <w:proofErr w:type="spellEnd"/>
            <w:r w:rsidRPr="00475AF6">
              <w:rPr>
                <w:sz w:val="24"/>
                <w:szCs w:val="24"/>
              </w:rPr>
              <w:t xml:space="preserve"> </w:t>
            </w:r>
            <w:proofErr w:type="spellStart"/>
            <w:r w:rsidRPr="00475AF6">
              <w:rPr>
                <w:sz w:val="24"/>
                <w:szCs w:val="24"/>
              </w:rPr>
              <w:t>legii</w:t>
            </w:r>
            <w:proofErr w:type="spellEnd"/>
          </w:p>
        </w:tc>
        <w:tc>
          <w:tcPr>
            <w:tcW w:w="1530" w:type="dxa"/>
          </w:tcPr>
          <w:p w:rsidR="00873C7A" w:rsidRPr="00475AF6" w:rsidRDefault="00873C7A" w:rsidP="00C14706">
            <w:pPr>
              <w:jc w:val="center"/>
              <w:rPr>
                <w:sz w:val="24"/>
                <w:szCs w:val="24"/>
              </w:rPr>
            </w:pPr>
            <w:r w:rsidRPr="00475AF6">
              <w:rPr>
                <w:sz w:val="24"/>
                <w:szCs w:val="24"/>
              </w:rPr>
              <w:t xml:space="preserve">Total </w:t>
            </w:r>
            <w:proofErr w:type="spellStart"/>
            <w:r w:rsidRPr="00475AF6">
              <w:rPr>
                <w:sz w:val="24"/>
                <w:szCs w:val="24"/>
              </w:rPr>
              <w:t>aloc</w:t>
            </w:r>
            <w:proofErr w:type="spellEnd"/>
            <w:r w:rsidRPr="00475AF6">
              <w:rPr>
                <w:sz w:val="24"/>
                <w:szCs w:val="24"/>
              </w:rPr>
              <w:t>. Bug.</w:t>
            </w:r>
          </w:p>
          <w:p w:rsidR="00873C7A" w:rsidRPr="00475AF6" w:rsidRDefault="00873C7A" w:rsidP="00C14706">
            <w:pPr>
              <w:jc w:val="center"/>
              <w:rPr>
                <w:sz w:val="24"/>
                <w:szCs w:val="24"/>
              </w:rPr>
            </w:pPr>
            <w:r w:rsidRPr="00475AF6">
              <w:rPr>
                <w:sz w:val="24"/>
                <w:szCs w:val="24"/>
              </w:rPr>
              <w:t>Col.10+col. 11</w:t>
            </w:r>
          </w:p>
        </w:tc>
        <w:tc>
          <w:tcPr>
            <w:tcW w:w="1350" w:type="dxa"/>
          </w:tcPr>
          <w:p w:rsidR="00873C7A" w:rsidRPr="00475AF6" w:rsidRDefault="00873C7A" w:rsidP="00C14706">
            <w:pPr>
              <w:jc w:val="center"/>
              <w:rPr>
                <w:sz w:val="24"/>
                <w:szCs w:val="24"/>
              </w:rPr>
            </w:pPr>
            <w:r w:rsidRPr="00475AF6">
              <w:rPr>
                <w:sz w:val="24"/>
                <w:szCs w:val="24"/>
              </w:rPr>
              <w:t xml:space="preserve">De la </w:t>
            </w:r>
            <w:proofErr w:type="spellStart"/>
            <w:r w:rsidRPr="00475AF6">
              <w:rPr>
                <w:sz w:val="24"/>
                <w:szCs w:val="24"/>
              </w:rPr>
              <w:t>bugetul</w:t>
            </w:r>
            <w:proofErr w:type="spellEnd"/>
          </w:p>
          <w:p w:rsidR="00873C7A" w:rsidRPr="00475AF6" w:rsidRDefault="00873C7A" w:rsidP="00C14706">
            <w:pPr>
              <w:jc w:val="center"/>
              <w:rPr>
                <w:sz w:val="24"/>
                <w:szCs w:val="24"/>
              </w:rPr>
            </w:pPr>
            <w:r w:rsidRPr="00475AF6">
              <w:rPr>
                <w:sz w:val="24"/>
                <w:szCs w:val="24"/>
              </w:rPr>
              <w:t>Local</w:t>
            </w:r>
          </w:p>
        </w:tc>
        <w:tc>
          <w:tcPr>
            <w:tcW w:w="810" w:type="dxa"/>
          </w:tcPr>
          <w:p w:rsidR="00873C7A" w:rsidRPr="00475AF6" w:rsidRDefault="00873C7A" w:rsidP="00C14706">
            <w:pPr>
              <w:jc w:val="center"/>
              <w:rPr>
                <w:sz w:val="24"/>
                <w:szCs w:val="24"/>
              </w:rPr>
            </w:pPr>
            <w:r w:rsidRPr="00475AF6">
              <w:rPr>
                <w:sz w:val="24"/>
                <w:szCs w:val="24"/>
              </w:rPr>
              <w:t xml:space="preserve">Pe </w:t>
            </w:r>
            <w:proofErr w:type="spellStart"/>
            <w:r w:rsidRPr="00475AF6">
              <w:rPr>
                <w:sz w:val="24"/>
                <w:szCs w:val="24"/>
              </w:rPr>
              <w:t>seama</w:t>
            </w:r>
            <w:proofErr w:type="spellEnd"/>
            <w:r w:rsidRPr="00475AF6">
              <w:rPr>
                <w:sz w:val="24"/>
                <w:szCs w:val="24"/>
              </w:rPr>
              <w:t xml:space="preserve"> Transf.de la bug. De stat</w:t>
            </w:r>
          </w:p>
        </w:tc>
        <w:tc>
          <w:tcPr>
            <w:tcW w:w="720" w:type="dxa"/>
            <w:vMerge/>
          </w:tcPr>
          <w:p w:rsidR="00873C7A" w:rsidRPr="00475AF6" w:rsidRDefault="00873C7A" w:rsidP="005F0A8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873C7A" w:rsidRPr="00475AF6" w:rsidRDefault="00873C7A" w:rsidP="005F0A8C">
            <w:pPr>
              <w:rPr>
                <w:sz w:val="24"/>
                <w:szCs w:val="24"/>
              </w:rPr>
            </w:pPr>
          </w:p>
        </w:tc>
      </w:tr>
      <w:tr w:rsidR="00373040" w:rsidRPr="00373040" w:rsidTr="00D2704C">
        <w:trPr>
          <w:trHeight w:val="431"/>
        </w:trPr>
        <w:tc>
          <w:tcPr>
            <w:tcW w:w="450" w:type="dxa"/>
          </w:tcPr>
          <w:p w:rsidR="00873C7A" w:rsidRPr="00373040" w:rsidRDefault="00873C7A" w:rsidP="005F0A8C">
            <w:pPr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:rsidR="00873C7A" w:rsidRPr="00373040" w:rsidRDefault="00873C7A" w:rsidP="005F0A8C">
            <w:pPr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 xml:space="preserve">                 1</w:t>
            </w:r>
          </w:p>
        </w:tc>
        <w:tc>
          <w:tcPr>
            <w:tcW w:w="1350" w:type="dxa"/>
          </w:tcPr>
          <w:p w:rsidR="00873C7A" w:rsidRPr="00373040" w:rsidRDefault="00873C7A" w:rsidP="00C14706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873C7A" w:rsidRPr="00373040" w:rsidRDefault="00873C7A" w:rsidP="00C14706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873C7A" w:rsidRPr="00373040" w:rsidRDefault="00873C7A" w:rsidP="00C14706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:rsidR="00873C7A" w:rsidRPr="00373040" w:rsidRDefault="00873C7A" w:rsidP="00C14706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873C7A" w:rsidRPr="00373040" w:rsidRDefault="00873C7A" w:rsidP="00C14706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873C7A" w:rsidRPr="00373040" w:rsidRDefault="00873C7A" w:rsidP="00C14706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873C7A" w:rsidRPr="00373040" w:rsidRDefault="00873C7A" w:rsidP="00C14706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:rsidR="00873C7A" w:rsidRPr="00373040" w:rsidRDefault="00873C7A" w:rsidP="00C14706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9</w:t>
            </w:r>
          </w:p>
        </w:tc>
        <w:tc>
          <w:tcPr>
            <w:tcW w:w="1350" w:type="dxa"/>
          </w:tcPr>
          <w:p w:rsidR="00873C7A" w:rsidRPr="00373040" w:rsidRDefault="00873C7A" w:rsidP="00C14706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873C7A" w:rsidRPr="00373040" w:rsidRDefault="00873C7A" w:rsidP="00C14706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873C7A" w:rsidRPr="00373040" w:rsidRDefault="00873C7A" w:rsidP="005F0A8C">
            <w:pPr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 xml:space="preserve">    12</w:t>
            </w:r>
          </w:p>
        </w:tc>
        <w:tc>
          <w:tcPr>
            <w:tcW w:w="720" w:type="dxa"/>
          </w:tcPr>
          <w:p w:rsidR="00873C7A" w:rsidRPr="00373040" w:rsidRDefault="00873C7A" w:rsidP="005F0A8C">
            <w:pPr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13</w:t>
            </w:r>
          </w:p>
        </w:tc>
      </w:tr>
      <w:tr w:rsidR="00541F81" w:rsidRPr="00373040" w:rsidTr="0092362C">
        <w:tc>
          <w:tcPr>
            <w:tcW w:w="45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 xml:space="preserve">      TOTAL, din care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5.002.700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5.002.700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5.002.700</w:t>
            </w:r>
          </w:p>
        </w:tc>
        <w:tc>
          <w:tcPr>
            <w:tcW w:w="4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5.002.700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5.002.700</w:t>
            </w: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</w:tr>
      <w:tr w:rsidR="00541F81" w:rsidRPr="00373040" w:rsidTr="0092362C">
        <w:tc>
          <w:tcPr>
            <w:tcW w:w="45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61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proofErr w:type="spellStart"/>
            <w:r w:rsidRPr="00373040">
              <w:rPr>
                <w:b/>
                <w:sz w:val="24"/>
                <w:szCs w:val="24"/>
              </w:rPr>
              <w:t>Lucrari</w:t>
            </w:r>
            <w:proofErr w:type="spellEnd"/>
            <w:r w:rsidRPr="00373040">
              <w:rPr>
                <w:b/>
                <w:sz w:val="24"/>
                <w:szCs w:val="24"/>
              </w:rPr>
              <w:t xml:space="preserve"> in </w:t>
            </w:r>
            <w:proofErr w:type="spellStart"/>
            <w:r w:rsidRPr="00373040">
              <w:rPr>
                <w:b/>
                <w:sz w:val="24"/>
                <w:szCs w:val="24"/>
              </w:rPr>
              <w:t>continuare</w:t>
            </w:r>
            <w:proofErr w:type="spellEnd"/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4.552.700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4.552.700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4.552.700</w:t>
            </w:r>
          </w:p>
        </w:tc>
        <w:tc>
          <w:tcPr>
            <w:tcW w:w="45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4.552.700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4.552.700</w:t>
            </w: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</w:p>
        </w:tc>
      </w:tr>
      <w:tr w:rsidR="00541F81" w:rsidRPr="00373040" w:rsidTr="0092362C">
        <w:trPr>
          <w:trHeight w:val="368"/>
        </w:trPr>
        <w:tc>
          <w:tcPr>
            <w:tcW w:w="45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610" w:type="dxa"/>
          </w:tcPr>
          <w:p w:rsidR="00541F81" w:rsidRPr="00373040" w:rsidRDefault="00541F81" w:rsidP="00541F81">
            <w:pPr>
              <w:pStyle w:val="Titlu1"/>
              <w:rPr>
                <w:sz w:val="24"/>
                <w:szCs w:val="24"/>
              </w:rPr>
            </w:pPr>
            <w:proofErr w:type="spellStart"/>
            <w:r w:rsidRPr="00373040">
              <w:rPr>
                <w:sz w:val="24"/>
                <w:szCs w:val="24"/>
              </w:rPr>
              <w:t>Lucrari</w:t>
            </w:r>
            <w:proofErr w:type="spellEnd"/>
            <w:r w:rsidRPr="00373040">
              <w:rPr>
                <w:sz w:val="24"/>
                <w:szCs w:val="24"/>
              </w:rPr>
              <w:t xml:space="preserve"> </w:t>
            </w:r>
            <w:proofErr w:type="spellStart"/>
            <w:r w:rsidRPr="00373040">
              <w:rPr>
                <w:sz w:val="24"/>
                <w:szCs w:val="24"/>
              </w:rPr>
              <w:t>noi</w:t>
            </w:r>
            <w:proofErr w:type="spellEnd"/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450.000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450.000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450.000</w:t>
            </w:r>
          </w:p>
        </w:tc>
        <w:tc>
          <w:tcPr>
            <w:tcW w:w="45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450.000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450.000</w:t>
            </w: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</w:p>
        </w:tc>
      </w:tr>
      <w:tr w:rsidR="00541F81" w:rsidRPr="00373040" w:rsidTr="0092362C">
        <w:tc>
          <w:tcPr>
            <w:tcW w:w="45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C</w:t>
            </w:r>
          </w:p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 xml:space="preserve">Alte </w:t>
            </w:r>
            <w:proofErr w:type="spellStart"/>
            <w:r w:rsidRPr="00373040">
              <w:rPr>
                <w:b/>
                <w:sz w:val="24"/>
                <w:szCs w:val="24"/>
              </w:rPr>
              <w:t>cheltuieli</w:t>
            </w:r>
            <w:proofErr w:type="spellEnd"/>
            <w:r w:rsidRPr="00373040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373040">
              <w:rPr>
                <w:b/>
                <w:sz w:val="24"/>
                <w:szCs w:val="24"/>
              </w:rPr>
              <w:t>investitii</w:t>
            </w:r>
            <w:proofErr w:type="spellEnd"/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</w:p>
        </w:tc>
      </w:tr>
      <w:tr w:rsidR="00541F81" w:rsidRPr="00373040" w:rsidTr="00616EE9">
        <w:trPr>
          <w:trHeight w:val="4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 xml:space="preserve">Cap.51.00 </w:t>
            </w:r>
            <w:proofErr w:type="spellStart"/>
            <w:proofErr w:type="gramStart"/>
            <w:r w:rsidRPr="00373040">
              <w:rPr>
                <w:b/>
                <w:sz w:val="24"/>
                <w:szCs w:val="24"/>
              </w:rPr>
              <w:t>TOTAL,din</w:t>
            </w:r>
            <w:proofErr w:type="spellEnd"/>
            <w:proofErr w:type="gramEnd"/>
            <w:r w:rsidRPr="00373040">
              <w:rPr>
                <w:b/>
                <w:sz w:val="24"/>
                <w:szCs w:val="24"/>
              </w:rPr>
              <w:t xml:space="preserve"> care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250.000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250.000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250.000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250.000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250.000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</w:tr>
      <w:tr w:rsidR="00541F81" w:rsidRPr="00373040" w:rsidTr="00616EE9">
        <w:trPr>
          <w:trHeight w:val="4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proofErr w:type="spellStart"/>
            <w:r w:rsidRPr="00373040">
              <w:rPr>
                <w:b/>
                <w:sz w:val="24"/>
                <w:szCs w:val="24"/>
              </w:rPr>
              <w:t>Lucrari</w:t>
            </w:r>
            <w:proofErr w:type="spellEnd"/>
            <w:r w:rsidRPr="00373040">
              <w:rPr>
                <w:b/>
                <w:sz w:val="24"/>
                <w:szCs w:val="24"/>
              </w:rPr>
              <w:t xml:space="preserve"> in </w:t>
            </w:r>
            <w:proofErr w:type="spellStart"/>
            <w:r w:rsidRPr="00373040">
              <w:rPr>
                <w:b/>
                <w:sz w:val="24"/>
                <w:szCs w:val="24"/>
              </w:rPr>
              <w:t>continuare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</w:tr>
      <w:tr w:rsidR="00541F81" w:rsidRPr="00373040" w:rsidTr="0092362C">
        <w:tc>
          <w:tcPr>
            <w:tcW w:w="45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61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proofErr w:type="spellStart"/>
            <w:r w:rsidRPr="00373040">
              <w:rPr>
                <w:b/>
                <w:sz w:val="24"/>
                <w:szCs w:val="24"/>
              </w:rPr>
              <w:t>Lucrari</w:t>
            </w:r>
            <w:proofErr w:type="spellEnd"/>
            <w:r w:rsidRPr="003730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3040">
              <w:rPr>
                <w:b/>
                <w:sz w:val="24"/>
                <w:szCs w:val="24"/>
              </w:rPr>
              <w:t>Noi</w:t>
            </w:r>
            <w:proofErr w:type="spellEnd"/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250.000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250.000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250.000</w:t>
            </w:r>
          </w:p>
        </w:tc>
        <w:tc>
          <w:tcPr>
            <w:tcW w:w="45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250.000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250.000</w:t>
            </w: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</w:p>
        </w:tc>
      </w:tr>
      <w:tr w:rsidR="00541F81" w:rsidRPr="004F4BD7" w:rsidTr="0092362C">
        <w:tc>
          <w:tcPr>
            <w:tcW w:w="450" w:type="dxa"/>
          </w:tcPr>
          <w:p w:rsidR="00541F81" w:rsidRPr="004F4BD7" w:rsidRDefault="00541F81" w:rsidP="00541F81">
            <w:pPr>
              <w:rPr>
                <w:sz w:val="24"/>
                <w:szCs w:val="24"/>
              </w:rPr>
            </w:pPr>
            <w:r w:rsidRPr="004F4BD7">
              <w:rPr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541F81" w:rsidRPr="004F4BD7" w:rsidRDefault="00541F81" w:rsidP="00541F81">
            <w:pPr>
              <w:rPr>
                <w:sz w:val="24"/>
                <w:szCs w:val="24"/>
              </w:rPr>
            </w:pPr>
            <w:proofErr w:type="spellStart"/>
            <w:r w:rsidRPr="004F4BD7">
              <w:rPr>
                <w:sz w:val="24"/>
                <w:szCs w:val="24"/>
              </w:rPr>
              <w:t>Digitalizarea</w:t>
            </w:r>
            <w:proofErr w:type="spellEnd"/>
            <w:r w:rsidRPr="004F4BD7">
              <w:rPr>
                <w:sz w:val="24"/>
                <w:szCs w:val="24"/>
              </w:rPr>
              <w:t xml:space="preserve"> </w:t>
            </w:r>
            <w:proofErr w:type="spellStart"/>
            <w:r w:rsidRPr="004F4BD7">
              <w:rPr>
                <w:sz w:val="24"/>
                <w:szCs w:val="24"/>
              </w:rPr>
              <w:t>infrastructurii</w:t>
            </w:r>
            <w:proofErr w:type="spellEnd"/>
            <w:r w:rsidRPr="004F4BD7">
              <w:rPr>
                <w:sz w:val="24"/>
                <w:szCs w:val="24"/>
              </w:rPr>
              <w:t xml:space="preserve"> IT in </w:t>
            </w:r>
            <w:proofErr w:type="spellStart"/>
            <w:r w:rsidRPr="004F4BD7">
              <w:rPr>
                <w:sz w:val="24"/>
                <w:szCs w:val="24"/>
              </w:rPr>
              <w:t>cadrul</w:t>
            </w:r>
            <w:proofErr w:type="spellEnd"/>
            <w:r w:rsidRPr="004F4BD7">
              <w:rPr>
                <w:sz w:val="24"/>
                <w:szCs w:val="24"/>
              </w:rPr>
              <w:t xml:space="preserve"> </w:t>
            </w:r>
            <w:proofErr w:type="spellStart"/>
            <w:r w:rsidRPr="004F4BD7">
              <w:rPr>
                <w:sz w:val="24"/>
                <w:szCs w:val="24"/>
              </w:rPr>
              <w:t>serviciilor</w:t>
            </w:r>
            <w:proofErr w:type="spellEnd"/>
            <w:r w:rsidRPr="004F4BD7">
              <w:rPr>
                <w:sz w:val="24"/>
                <w:szCs w:val="24"/>
              </w:rPr>
              <w:t xml:space="preserve"> </w:t>
            </w:r>
            <w:proofErr w:type="spellStart"/>
            <w:r w:rsidRPr="004F4BD7">
              <w:rPr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1350" w:type="dxa"/>
          </w:tcPr>
          <w:p w:rsidR="00541F81" w:rsidRPr="004F4BD7" w:rsidRDefault="00541F81" w:rsidP="00541F81">
            <w:pPr>
              <w:jc w:val="center"/>
              <w:rPr>
                <w:sz w:val="24"/>
                <w:szCs w:val="24"/>
              </w:rPr>
            </w:pPr>
            <w:r w:rsidRPr="004F4BD7">
              <w:rPr>
                <w:sz w:val="24"/>
                <w:szCs w:val="24"/>
              </w:rPr>
              <w:t>250.000</w:t>
            </w:r>
          </w:p>
        </w:tc>
        <w:tc>
          <w:tcPr>
            <w:tcW w:w="1350" w:type="dxa"/>
          </w:tcPr>
          <w:p w:rsidR="00541F81" w:rsidRPr="004F4BD7" w:rsidRDefault="00541F81" w:rsidP="00541F81">
            <w:pPr>
              <w:jc w:val="center"/>
              <w:rPr>
                <w:sz w:val="24"/>
                <w:szCs w:val="24"/>
              </w:rPr>
            </w:pPr>
            <w:r w:rsidRPr="004F4BD7">
              <w:rPr>
                <w:sz w:val="24"/>
                <w:szCs w:val="24"/>
              </w:rPr>
              <w:t>250.000</w:t>
            </w:r>
          </w:p>
        </w:tc>
        <w:tc>
          <w:tcPr>
            <w:tcW w:w="1350" w:type="dxa"/>
          </w:tcPr>
          <w:p w:rsidR="00541F81" w:rsidRPr="004F4BD7" w:rsidRDefault="00541F81" w:rsidP="00541F81">
            <w:pPr>
              <w:jc w:val="center"/>
              <w:rPr>
                <w:sz w:val="24"/>
                <w:szCs w:val="24"/>
              </w:rPr>
            </w:pPr>
            <w:r w:rsidRPr="004F4BD7">
              <w:rPr>
                <w:sz w:val="24"/>
                <w:szCs w:val="24"/>
              </w:rPr>
              <w:t>250.000</w:t>
            </w:r>
          </w:p>
        </w:tc>
        <w:tc>
          <w:tcPr>
            <w:tcW w:w="450" w:type="dxa"/>
          </w:tcPr>
          <w:p w:rsidR="00541F81" w:rsidRPr="004F4BD7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4F4BD7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4F4BD7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1F81" w:rsidRPr="004F4BD7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41F81" w:rsidRPr="004F4BD7" w:rsidRDefault="00541F81" w:rsidP="00541F81">
            <w:pPr>
              <w:jc w:val="center"/>
              <w:rPr>
                <w:sz w:val="24"/>
                <w:szCs w:val="24"/>
              </w:rPr>
            </w:pPr>
            <w:r w:rsidRPr="004F4BD7">
              <w:rPr>
                <w:sz w:val="24"/>
                <w:szCs w:val="24"/>
              </w:rPr>
              <w:t>250.000</w:t>
            </w:r>
          </w:p>
        </w:tc>
        <w:tc>
          <w:tcPr>
            <w:tcW w:w="1350" w:type="dxa"/>
          </w:tcPr>
          <w:p w:rsidR="00541F81" w:rsidRPr="004F4BD7" w:rsidRDefault="00541F81" w:rsidP="00541F81">
            <w:pPr>
              <w:jc w:val="center"/>
              <w:rPr>
                <w:sz w:val="24"/>
                <w:szCs w:val="24"/>
              </w:rPr>
            </w:pPr>
            <w:r w:rsidRPr="004F4BD7">
              <w:rPr>
                <w:sz w:val="24"/>
                <w:szCs w:val="24"/>
              </w:rPr>
              <w:t>250.000</w:t>
            </w:r>
          </w:p>
        </w:tc>
        <w:tc>
          <w:tcPr>
            <w:tcW w:w="810" w:type="dxa"/>
          </w:tcPr>
          <w:p w:rsidR="00541F81" w:rsidRPr="004F4BD7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4F4BD7" w:rsidRDefault="00541F81" w:rsidP="00541F8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4F4BD7" w:rsidRDefault="00541F81" w:rsidP="00541F81">
            <w:pPr>
              <w:rPr>
                <w:sz w:val="24"/>
                <w:szCs w:val="24"/>
              </w:rPr>
            </w:pPr>
          </w:p>
        </w:tc>
      </w:tr>
      <w:tr w:rsidR="00541F81" w:rsidRPr="00373040" w:rsidTr="0092362C">
        <w:tc>
          <w:tcPr>
            <w:tcW w:w="45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61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 xml:space="preserve">Alte </w:t>
            </w:r>
            <w:proofErr w:type="spellStart"/>
            <w:r w:rsidRPr="00373040">
              <w:rPr>
                <w:b/>
                <w:sz w:val="24"/>
                <w:szCs w:val="24"/>
              </w:rPr>
              <w:t>cheltuieli</w:t>
            </w:r>
            <w:proofErr w:type="spellEnd"/>
            <w:r w:rsidRPr="00373040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373040">
              <w:rPr>
                <w:b/>
                <w:sz w:val="24"/>
                <w:szCs w:val="24"/>
              </w:rPr>
              <w:t>investitii</w:t>
            </w:r>
            <w:proofErr w:type="spellEnd"/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</w:p>
        </w:tc>
      </w:tr>
      <w:tr w:rsidR="00541F81" w:rsidRPr="00373040" w:rsidTr="00385803">
        <w:trPr>
          <w:trHeight w:val="224"/>
        </w:trPr>
        <w:tc>
          <w:tcPr>
            <w:tcW w:w="45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1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</w:p>
        </w:tc>
      </w:tr>
      <w:tr w:rsidR="00541F81" w:rsidRPr="00373040" w:rsidTr="0092362C">
        <w:tc>
          <w:tcPr>
            <w:tcW w:w="45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  <w:bookmarkStart w:id="1" w:name="_Hlk141185069"/>
          </w:p>
          <w:p w:rsidR="00541F81" w:rsidRPr="00373040" w:rsidRDefault="00541F81" w:rsidP="00541F81">
            <w:pPr>
              <w:rPr>
                <w:sz w:val="24"/>
                <w:szCs w:val="24"/>
              </w:rPr>
            </w:pPr>
          </w:p>
          <w:p w:rsidR="00541F81" w:rsidRPr="00373040" w:rsidRDefault="00541F81" w:rsidP="00541F81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CAP 8400</w:t>
            </w:r>
          </w:p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TOTAL din care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952.700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952.700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952.700</w:t>
            </w:r>
          </w:p>
        </w:tc>
        <w:tc>
          <w:tcPr>
            <w:tcW w:w="4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952.700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952.700</w:t>
            </w: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</w:p>
        </w:tc>
      </w:tr>
      <w:tr w:rsidR="00541F81" w:rsidRPr="00373040" w:rsidTr="0092362C">
        <w:tc>
          <w:tcPr>
            <w:tcW w:w="45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61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proofErr w:type="spellStart"/>
            <w:r w:rsidRPr="00373040">
              <w:rPr>
                <w:b/>
                <w:sz w:val="24"/>
                <w:szCs w:val="24"/>
              </w:rPr>
              <w:t>Lucrari</w:t>
            </w:r>
            <w:proofErr w:type="spellEnd"/>
            <w:r w:rsidRPr="00373040">
              <w:rPr>
                <w:b/>
                <w:sz w:val="24"/>
                <w:szCs w:val="24"/>
              </w:rPr>
              <w:t xml:space="preserve"> in </w:t>
            </w:r>
            <w:proofErr w:type="spellStart"/>
            <w:r w:rsidRPr="00373040">
              <w:rPr>
                <w:b/>
                <w:sz w:val="24"/>
                <w:szCs w:val="24"/>
              </w:rPr>
              <w:t>continuare</w:t>
            </w:r>
            <w:proofErr w:type="spellEnd"/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752.700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752.700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752.700</w:t>
            </w:r>
          </w:p>
        </w:tc>
        <w:tc>
          <w:tcPr>
            <w:tcW w:w="4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752.700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752.700</w:t>
            </w: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</w:tr>
      <w:tr w:rsidR="00541F81" w:rsidRPr="00373040" w:rsidTr="0092362C">
        <w:trPr>
          <w:trHeight w:val="395"/>
        </w:trPr>
        <w:tc>
          <w:tcPr>
            <w:tcW w:w="45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  <w:proofErr w:type="spellStart"/>
            <w:r w:rsidRPr="00373040">
              <w:rPr>
                <w:sz w:val="24"/>
                <w:szCs w:val="24"/>
              </w:rPr>
              <w:t>Reabilitare</w:t>
            </w:r>
            <w:proofErr w:type="spellEnd"/>
            <w:r w:rsidRPr="00373040">
              <w:rPr>
                <w:sz w:val="24"/>
                <w:szCs w:val="24"/>
              </w:rPr>
              <w:t xml:space="preserve"> </w:t>
            </w:r>
            <w:proofErr w:type="spellStart"/>
            <w:r w:rsidRPr="00373040">
              <w:rPr>
                <w:sz w:val="24"/>
                <w:szCs w:val="24"/>
              </w:rPr>
              <w:t>drumuri</w:t>
            </w:r>
            <w:proofErr w:type="spellEnd"/>
            <w:r w:rsidRPr="00373040">
              <w:rPr>
                <w:sz w:val="24"/>
                <w:szCs w:val="24"/>
              </w:rPr>
              <w:t xml:space="preserve"> in </w:t>
            </w:r>
            <w:proofErr w:type="spellStart"/>
            <w:r w:rsidRPr="00373040">
              <w:rPr>
                <w:sz w:val="24"/>
                <w:szCs w:val="24"/>
              </w:rPr>
              <w:t>Comuna</w:t>
            </w:r>
            <w:proofErr w:type="spellEnd"/>
            <w:r w:rsidRPr="00373040">
              <w:rPr>
                <w:sz w:val="24"/>
                <w:szCs w:val="24"/>
              </w:rPr>
              <w:t xml:space="preserve"> </w:t>
            </w:r>
            <w:proofErr w:type="spellStart"/>
            <w:r w:rsidRPr="00373040">
              <w:rPr>
                <w:sz w:val="24"/>
                <w:szCs w:val="24"/>
              </w:rPr>
              <w:t>Paulesti</w:t>
            </w:r>
            <w:proofErr w:type="spellEnd"/>
            <w:r w:rsidRPr="00373040">
              <w:rPr>
                <w:sz w:val="24"/>
                <w:szCs w:val="24"/>
              </w:rPr>
              <w:t xml:space="preserve"> REV.2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752.700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752.700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752.700</w:t>
            </w:r>
          </w:p>
        </w:tc>
        <w:tc>
          <w:tcPr>
            <w:tcW w:w="45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752.700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752.700</w:t>
            </w: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</w:p>
        </w:tc>
      </w:tr>
      <w:tr w:rsidR="00541F81" w:rsidRPr="00373040" w:rsidTr="0092362C">
        <w:tc>
          <w:tcPr>
            <w:tcW w:w="45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61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proofErr w:type="spellStart"/>
            <w:r w:rsidRPr="00373040">
              <w:rPr>
                <w:b/>
                <w:sz w:val="24"/>
                <w:szCs w:val="24"/>
              </w:rPr>
              <w:t>Lucrari</w:t>
            </w:r>
            <w:proofErr w:type="spellEnd"/>
            <w:r w:rsidRPr="003730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3040">
              <w:rPr>
                <w:b/>
                <w:sz w:val="24"/>
                <w:szCs w:val="24"/>
              </w:rPr>
              <w:t>noi</w:t>
            </w:r>
            <w:proofErr w:type="spellEnd"/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200.000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200.000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200.000</w:t>
            </w:r>
          </w:p>
        </w:tc>
        <w:tc>
          <w:tcPr>
            <w:tcW w:w="4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200.000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200.000</w:t>
            </w: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</w:tr>
      <w:tr w:rsidR="00541F81" w:rsidRPr="00373040" w:rsidTr="0092362C">
        <w:tc>
          <w:tcPr>
            <w:tcW w:w="450" w:type="dxa"/>
          </w:tcPr>
          <w:p w:rsidR="00541F81" w:rsidRPr="00373040" w:rsidRDefault="00541F81" w:rsidP="00541F81">
            <w:r w:rsidRPr="00373040">
              <w:t>1</w:t>
            </w:r>
          </w:p>
        </w:tc>
        <w:tc>
          <w:tcPr>
            <w:tcW w:w="2610" w:type="dxa"/>
          </w:tcPr>
          <w:p w:rsidR="00541F81" w:rsidRPr="009B7F54" w:rsidRDefault="00541F81" w:rsidP="00541F81">
            <w:pPr>
              <w:rPr>
                <w:sz w:val="24"/>
                <w:szCs w:val="24"/>
              </w:rPr>
            </w:pPr>
            <w:proofErr w:type="spellStart"/>
            <w:r w:rsidRPr="009B7F54">
              <w:rPr>
                <w:sz w:val="24"/>
                <w:szCs w:val="24"/>
              </w:rPr>
              <w:t>Dezvoltarea</w:t>
            </w:r>
            <w:proofErr w:type="spellEnd"/>
            <w:r w:rsidRPr="009B7F54">
              <w:rPr>
                <w:sz w:val="24"/>
                <w:szCs w:val="24"/>
              </w:rPr>
              <w:t xml:space="preserve"> </w:t>
            </w:r>
            <w:proofErr w:type="spellStart"/>
            <w:r w:rsidRPr="009B7F54">
              <w:rPr>
                <w:sz w:val="24"/>
                <w:szCs w:val="24"/>
              </w:rPr>
              <w:t>durabilă</w:t>
            </w:r>
            <w:proofErr w:type="spellEnd"/>
            <w:r w:rsidRPr="009B7F54">
              <w:rPr>
                <w:sz w:val="24"/>
                <w:szCs w:val="24"/>
              </w:rPr>
              <w:t xml:space="preserve"> </w:t>
            </w:r>
            <w:proofErr w:type="spellStart"/>
            <w:r w:rsidRPr="009B7F54">
              <w:rPr>
                <w:sz w:val="24"/>
                <w:szCs w:val="24"/>
              </w:rPr>
              <w:t>comună</w:t>
            </w:r>
            <w:proofErr w:type="spellEnd"/>
            <w:r w:rsidRPr="009B7F54">
              <w:rPr>
                <w:sz w:val="24"/>
                <w:szCs w:val="24"/>
              </w:rPr>
              <w:t xml:space="preserve"> a </w:t>
            </w:r>
            <w:proofErr w:type="spellStart"/>
            <w:r w:rsidRPr="009B7F54">
              <w:rPr>
                <w:sz w:val="24"/>
                <w:szCs w:val="24"/>
              </w:rPr>
              <w:t>rutelor</w:t>
            </w:r>
            <w:proofErr w:type="spellEnd"/>
            <w:r w:rsidRPr="009B7F54">
              <w:rPr>
                <w:sz w:val="24"/>
                <w:szCs w:val="24"/>
              </w:rPr>
              <w:t xml:space="preserve"> </w:t>
            </w:r>
            <w:proofErr w:type="spellStart"/>
            <w:r w:rsidRPr="009B7F54">
              <w:rPr>
                <w:sz w:val="24"/>
                <w:szCs w:val="24"/>
              </w:rPr>
              <w:t>cicloturistice</w:t>
            </w:r>
            <w:proofErr w:type="spellEnd"/>
            <w:r w:rsidRPr="009B7F54">
              <w:rPr>
                <w:sz w:val="24"/>
                <w:szCs w:val="24"/>
              </w:rPr>
              <w:t xml:space="preserve"> </w:t>
            </w:r>
            <w:proofErr w:type="spellStart"/>
            <w:r w:rsidRPr="009B7F54">
              <w:rPr>
                <w:sz w:val="24"/>
                <w:szCs w:val="24"/>
              </w:rPr>
              <w:t>transfrontaliere</w:t>
            </w:r>
            <w:proofErr w:type="spellEnd"/>
            <w:r w:rsidRPr="009B7F54">
              <w:rPr>
                <w:sz w:val="24"/>
                <w:szCs w:val="24"/>
              </w:rPr>
              <w:t xml:space="preserve"> in </w:t>
            </w:r>
            <w:proofErr w:type="spellStart"/>
            <w:r w:rsidRPr="009B7F54">
              <w:rPr>
                <w:sz w:val="24"/>
                <w:szCs w:val="24"/>
              </w:rPr>
              <w:t>comuna</w:t>
            </w:r>
            <w:proofErr w:type="spellEnd"/>
            <w:r w:rsidRPr="009B7F54">
              <w:rPr>
                <w:sz w:val="24"/>
                <w:szCs w:val="24"/>
              </w:rPr>
              <w:t xml:space="preserve"> </w:t>
            </w:r>
            <w:proofErr w:type="spellStart"/>
            <w:r w:rsidRPr="009B7F54">
              <w:rPr>
                <w:sz w:val="24"/>
                <w:szCs w:val="24"/>
              </w:rPr>
              <w:t>Paulesti</w:t>
            </w:r>
            <w:proofErr w:type="spellEnd"/>
            <w:r w:rsidRPr="009B7F54">
              <w:rPr>
                <w:sz w:val="24"/>
                <w:szCs w:val="24"/>
              </w:rPr>
              <w:t xml:space="preserve"> </w:t>
            </w:r>
            <w:proofErr w:type="spellStart"/>
            <w:r w:rsidRPr="009B7F54">
              <w:rPr>
                <w:sz w:val="24"/>
                <w:szCs w:val="24"/>
              </w:rPr>
              <w:t>si</w:t>
            </w:r>
            <w:proofErr w:type="spellEnd"/>
            <w:r w:rsidRPr="009B7F54">
              <w:rPr>
                <w:sz w:val="24"/>
                <w:szCs w:val="24"/>
              </w:rPr>
              <w:t xml:space="preserve"> </w:t>
            </w:r>
            <w:proofErr w:type="spellStart"/>
            <w:r w:rsidRPr="009B7F54">
              <w:rPr>
                <w:sz w:val="24"/>
                <w:szCs w:val="24"/>
              </w:rPr>
              <w:t>orasul</w:t>
            </w:r>
            <w:proofErr w:type="spellEnd"/>
            <w:r w:rsidRPr="009B7F54">
              <w:rPr>
                <w:sz w:val="24"/>
                <w:szCs w:val="24"/>
              </w:rPr>
              <w:t xml:space="preserve"> </w:t>
            </w:r>
            <w:proofErr w:type="spellStart"/>
            <w:r w:rsidRPr="009B7F54">
              <w:rPr>
                <w:sz w:val="24"/>
                <w:szCs w:val="24"/>
              </w:rPr>
              <w:t>Tysmenytsia</w:t>
            </w:r>
            <w:proofErr w:type="spellEnd"/>
            <w:r w:rsidRPr="009B7F54">
              <w:rPr>
                <w:sz w:val="24"/>
                <w:szCs w:val="24"/>
              </w:rPr>
              <w:t xml:space="preserve">- </w:t>
            </w:r>
            <w:proofErr w:type="spellStart"/>
            <w:r w:rsidRPr="009B7F54">
              <w:rPr>
                <w:sz w:val="24"/>
                <w:szCs w:val="24"/>
              </w:rPr>
              <w:t>explor</w:t>
            </w:r>
            <w:proofErr w:type="spellEnd"/>
            <w:r w:rsidRPr="009B7F54">
              <w:rPr>
                <w:sz w:val="24"/>
                <w:szCs w:val="24"/>
              </w:rPr>
              <w:t xml:space="preserve"> and cycle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</w:pPr>
            <w:r w:rsidRPr="00373040">
              <w:t>200.000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</w:pPr>
            <w:r w:rsidRPr="00373040">
              <w:t>200.000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</w:pPr>
            <w:r w:rsidRPr="00373040">
              <w:t>200.000</w:t>
            </w:r>
          </w:p>
        </w:tc>
        <w:tc>
          <w:tcPr>
            <w:tcW w:w="450" w:type="dxa"/>
          </w:tcPr>
          <w:p w:rsidR="00541F81" w:rsidRPr="00373040" w:rsidRDefault="00541F81" w:rsidP="00541F81"/>
        </w:tc>
        <w:tc>
          <w:tcPr>
            <w:tcW w:w="720" w:type="dxa"/>
          </w:tcPr>
          <w:p w:rsidR="00541F81" w:rsidRPr="00373040" w:rsidRDefault="00541F81" w:rsidP="00541F81"/>
        </w:tc>
        <w:tc>
          <w:tcPr>
            <w:tcW w:w="810" w:type="dxa"/>
          </w:tcPr>
          <w:p w:rsidR="00541F81" w:rsidRPr="00373040" w:rsidRDefault="00541F81" w:rsidP="00541F81"/>
        </w:tc>
        <w:tc>
          <w:tcPr>
            <w:tcW w:w="900" w:type="dxa"/>
          </w:tcPr>
          <w:p w:rsidR="00541F81" w:rsidRPr="00373040" w:rsidRDefault="00541F81" w:rsidP="00541F81"/>
        </w:tc>
        <w:tc>
          <w:tcPr>
            <w:tcW w:w="1530" w:type="dxa"/>
          </w:tcPr>
          <w:p w:rsidR="00541F81" w:rsidRPr="00373040" w:rsidRDefault="00541F81" w:rsidP="00541F81">
            <w:pPr>
              <w:jc w:val="center"/>
            </w:pPr>
            <w:r w:rsidRPr="00373040">
              <w:t>200.000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</w:pPr>
            <w:r w:rsidRPr="00373040">
              <w:t>200.000</w:t>
            </w:r>
          </w:p>
        </w:tc>
        <w:tc>
          <w:tcPr>
            <w:tcW w:w="810" w:type="dxa"/>
          </w:tcPr>
          <w:p w:rsidR="00541F81" w:rsidRPr="00373040" w:rsidRDefault="00541F81" w:rsidP="00541F81"/>
        </w:tc>
        <w:tc>
          <w:tcPr>
            <w:tcW w:w="720" w:type="dxa"/>
          </w:tcPr>
          <w:p w:rsidR="00541F81" w:rsidRPr="00373040" w:rsidRDefault="00541F81" w:rsidP="00541F81"/>
        </w:tc>
        <w:tc>
          <w:tcPr>
            <w:tcW w:w="720" w:type="dxa"/>
          </w:tcPr>
          <w:p w:rsidR="00541F81" w:rsidRPr="00373040" w:rsidRDefault="00541F81" w:rsidP="00541F81"/>
        </w:tc>
      </w:tr>
      <w:tr w:rsidR="00541F81" w:rsidRPr="00373040" w:rsidTr="0092362C">
        <w:trPr>
          <w:trHeight w:val="395"/>
        </w:trPr>
        <w:tc>
          <w:tcPr>
            <w:tcW w:w="45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61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 xml:space="preserve">Alte </w:t>
            </w:r>
            <w:proofErr w:type="spellStart"/>
            <w:r w:rsidRPr="00373040">
              <w:rPr>
                <w:b/>
                <w:sz w:val="24"/>
                <w:szCs w:val="24"/>
              </w:rPr>
              <w:t>cheltuieli</w:t>
            </w:r>
            <w:proofErr w:type="spellEnd"/>
            <w:r w:rsidRPr="00373040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373040">
              <w:rPr>
                <w:b/>
                <w:sz w:val="24"/>
                <w:szCs w:val="24"/>
              </w:rPr>
              <w:t>investitii</w:t>
            </w:r>
            <w:proofErr w:type="spellEnd"/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</w:tr>
      <w:bookmarkEnd w:id="1"/>
      <w:tr w:rsidR="00541F81" w:rsidRPr="00373040" w:rsidTr="00445F20">
        <w:tc>
          <w:tcPr>
            <w:tcW w:w="45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</w:p>
          <w:p w:rsidR="00541F81" w:rsidRPr="00373040" w:rsidRDefault="00541F81" w:rsidP="00541F81">
            <w:pPr>
              <w:rPr>
                <w:sz w:val="24"/>
                <w:szCs w:val="24"/>
              </w:rPr>
            </w:pPr>
          </w:p>
          <w:p w:rsidR="00541F81" w:rsidRPr="00373040" w:rsidRDefault="00541F81" w:rsidP="00541F81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CAP 74.05.02</w:t>
            </w:r>
          </w:p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TOTAL din care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3.800.000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3.800.000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3.800.000</w:t>
            </w:r>
          </w:p>
        </w:tc>
        <w:tc>
          <w:tcPr>
            <w:tcW w:w="4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3.800.000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3.800.000</w:t>
            </w: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</w:p>
        </w:tc>
      </w:tr>
      <w:tr w:rsidR="00541F81" w:rsidRPr="00373040" w:rsidTr="00445F20">
        <w:tc>
          <w:tcPr>
            <w:tcW w:w="45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61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proofErr w:type="spellStart"/>
            <w:r w:rsidRPr="00373040">
              <w:rPr>
                <w:b/>
                <w:sz w:val="24"/>
                <w:szCs w:val="24"/>
              </w:rPr>
              <w:t>Lucrari</w:t>
            </w:r>
            <w:proofErr w:type="spellEnd"/>
            <w:r w:rsidRPr="00373040">
              <w:rPr>
                <w:b/>
                <w:sz w:val="24"/>
                <w:szCs w:val="24"/>
              </w:rPr>
              <w:t xml:space="preserve"> in </w:t>
            </w:r>
            <w:proofErr w:type="spellStart"/>
            <w:r w:rsidRPr="00373040">
              <w:rPr>
                <w:b/>
                <w:sz w:val="24"/>
                <w:szCs w:val="24"/>
              </w:rPr>
              <w:t>continuare</w:t>
            </w:r>
            <w:proofErr w:type="spellEnd"/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3.800.000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3.800.000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3.800.000</w:t>
            </w:r>
          </w:p>
        </w:tc>
        <w:tc>
          <w:tcPr>
            <w:tcW w:w="4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3.800.000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3.800.000</w:t>
            </w: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</w:tr>
      <w:tr w:rsidR="00541F81" w:rsidRPr="00373040" w:rsidTr="00445F20">
        <w:tc>
          <w:tcPr>
            <w:tcW w:w="45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  <w:proofErr w:type="spellStart"/>
            <w:r w:rsidRPr="00373040">
              <w:rPr>
                <w:sz w:val="24"/>
                <w:szCs w:val="24"/>
              </w:rPr>
              <w:t>Modernizarea</w:t>
            </w:r>
            <w:proofErr w:type="spellEnd"/>
            <w:r w:rsidRPr="00373040">
              <w:rPr>
                <w:sz w:val="24"/>
                <w:szCs w:val="24"/>
              </w:rPr>
              <w:t xml:space="preserve"> </w:t>
            </w:r>
            <w:proofErr w:type="spellStart"/>
            <w:r w:rsidRPr="00373040">
              <w:rPr>
                <w:sz w:val="24"/>
                <w:szCs w:val="24"/>
              </w:rPr>
              <w:t>platformei</w:t>
            </w:r>
            <w:proofErr w:type="spellEnd"/>
            <w:r w:rsidRPr="00373040">
              <w:rPr>
                <w:sz w:val="24"/>
                <w:szCs w:val="24"/>
              </w:rPr>
              <w:t xml:space="preserve"> </w:t>
            </w:r>
            <w:proofErr w:type="spellStart"/>
            <w:r w:rsidRPr="00373040">
              <w:rPr>
                <w:sz w:val="24"/>
                <w:szCs w:val="24"/>
              </w:rPr>
              <w:t>comunale</w:t>
            </w:r>
            <w:proofErr w:type="spellEnd"/>
            <w:r w:rsidRPr="00373040">
              <w:rPr>
                <w:sz w:val="24"/>
                <w:szCs w:val="24"/>
              </w:rPr>
              <w:t xml:space="preserve"> de </w:t>
            </w:r>
            <w:proofErr w:type="spellStart"/>
            <w:r w:rsidRPr="00373040">
              <w:rPr>
                <w:sz w:val="24"/>
                <w:szCs w:val="24"/>
              </w:rPr>
              <w:t>colectare</w:t>
            </w:r>
            <w:proofErr w:type="spellEnd"/>
            <w:r w:rsidRPr="00373040">
              <w:rPr>
                <w:sz w:val="24"/>
                <w:szCs w:val="24"/>
              </w:rPr>
              <w:t xml:space="preserve"> </w:t>
            </w:r>
            <w:proofErr w:type="spellStart"/>
            <w:r w:rsidRPr="00373040">
              <w:rPr>
                <w:sz w:val="24"/>
                <w:szCs w:val="24"/>
              </w:rPr>
              <w:t>si</w:t>
            </w:r>
            <w:proofErr w:type="spellEnd"/>
            <w:r w:rsidRPr="00373040">
              <w:rPr>
                <w:sz w:val="24"/>
                <w:szCs w:val="24"/>
              </w:rPr>
              <w:t xml:space="preserve"> </w:t>
            </w:r>
            <w:proofErr w:type="spellStart"/>
            <w:r w:rsidRPr="00373040">
              <w:rPr>
                <w:sz w:val="24"/>
                <w:szCs w:val="24"/>
              </w:rPr>
              <w:t>valorificare</w:t>
            </w:r>
            <w:proofErr w:type="spellEnd"/>
            <w:r w:rsidRPr="00373040">
              <w:rPr>
                <w:sz w:val="24"/>
                <w:szCs w:val="24"/>
              </w:rPr>
              <w:t xml:space="preserve"> a </w:t>
            </w:r>
            <w:proofErr w:type="spellStart"/>
            <w:r w:rsidRPr="00373040">
              <w:rPr>
                <w:sz w:val="24"/>
                <w:szCs w:val="24"/>
              </w:rPr>
              <w:t>gunoiului</w:t>
            </w:r>
            <w:proofErr w:type="spellEnd"/>
            <w:r w:rsidRPr="00373040">
              <w:rPr>
                <w:sz w:val="24"/>
                <w:szCs w:val="24"/>
              </w:rPr>
              <w:t xml:space="preserve"> de grajd-PNRR-C3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2.395.000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2.395.000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2.395.000</w:t>
            </w:r>
          </w:p>
        </w:tc>
        <w:tc>
          <w:tcPr>
            <w:tcW w:w="4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2.395.000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2.395.000</w:t>
            </w: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</w:tr>
      <w:tr w:rsidR="00541F81" w:rsidRPr="00373040" w:rsidTr="00445F20">
        <w:tc>
          <w:tcPr>
            <w:tcW w:w="45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541F81" w:rsidRPr="00373040" w:rsidRDefault="00541F81" w:rsidP="00541F81">
            <w:pPr>
              <w:rPr>
                <w:sz w:val="24"/>
                <w:szCs w:val="24"/>
              </w:rPr>
            </w:pPr>
            <w:proofErr w:type="spellStart"/>
            <w:r w:rsidRPr="00373040">
              <w:rPr>
                <w:sz w:val="24"/>
                <w:szCs w:val="24"/>
              </w:rPr>
              <w:t>Cpnstruire</w:t>
            </w:r>
            <w:proofErr w:type="spellEnd"/>
            <w:r w:rsidRPr="00373040">
              <w:rPr>
                <w:sz w:val="24"/>
                <w:szCs w:val="24"/>
              </w:rPr>
              <w:t xml:space="preserve"> </w:t>
            </w:r>
            <w:proofErr w:type="spellStart"/>
            <w:r w:rsidRPr="00373040">
              <w:rPr>
                <w:sz w:val="24"/>
                <w:szCs w:val="24"/>
              </w:rPr>
              <w:t>Centru</w:t>
            </w:r>
            <w:proofErr w:type="spellEnd"/>
            <w:r w:rsidRPr="00373040">
              <w:rPr>
                <w:sz w:val="24"/>
                <w:szCs w:val="24"/>
              </w:rPr>
              <w:t xml:space="preserve"> de </w:t>
            </w:r>
            <w:proofErr w:type="spellStart"/>
            <w:r w:rsidRPr="00373040">
              <w:rPr>
                <w:sz w:val="24"/>
                <w:szCs w:val="24"/>
              </w:rPr>
              <w:t>colectare</w:t>
            </w:r>
            <w:proofErr w:type="spellEnd"/>
            <w:r w:rsidRPr="00373040">
              <w:rPr>
                <w:sz w:val="24"/>
                <w:szCs w:val="24"/>
              </w:rPr>
              <w:t xml:space="preserve"> </w:t>
            </w:r>
            <w:proofErr w:type="spellStart"/>
            <w:r w:rsidRPr="00373040">
              <w:rPr>
                <w:sz w:val="24"/>
                <w:szCs w:val="24"/>
              </w:rPr>
              <w:t>deseuri</w:t>
            </w:r>
            <w:proofErr w:type="spellEnd"/>
            <w:r w:rsidRPr="00373040">
              <w:rPr>
                <w:sz w:val="24"/>
                <w:szCs w:val="24"/>
              </w:rPr>
              <w:t xml:space="preserve"> </w:t>
            </w:r>
            <w:proofErr w:type="spellStart"/>
            <w:r w:rsidRPr="00373040">
              <w:rPr>
                <w:sz w:val="24"/>
                <w:szCs w:val="24"/>
              </w:rPr>
              <w:t>prin</w:t>
            </w:r>
            <w:proofErr w:type="spellEnd"/>
            <w:r w:rsidRPr="00373040">
              <w:rPr>
                <w:sz w:val="24"/>
                <w:szCs w:val="24"/>
              </w:rPr>
              <w:t xml:space="preserve"> </w:t>
            </w:r>
            <w:proofErr w:type="spellStart"/>
            <w:r w:rsidRPr="00373040">
              <w:rPr>
                <w:sz w:val="24"/>
                <w:szCs w:val="24"/>
              </w:rPr>
              <w:t>aport</w:t>
            </w:r>
            <w:proofErr w:type="spellEnd"/>
            <w:r w:rsidRPr="00373040">
              <w:rPr>
                <w:sz w:val="24"/>
                <w:szCs w:val="24"/>
              </w:rPr>
              <w:t xml:space="preserve"> </w:t>
            </w:r>
            <w:proofErr w:type="spellStart"/>
            <w:r w:rsidRPr="00373040">
              <w:rPr>
                <w:sz w:val="24"/>
                <w:szCs w:val="24"/>
              </w:rPr>
              <w:t>voluntar</w:t>
            </w:r>
            <w:proofErr w:type="spellEnd"/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1.405.000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1.405.000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1.405.000</w:t>
            </w:r>
          </w:p>
        </w:tc>
        <w:tc>
          <w:tcPr>
            <w:tcW w:w="4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1.405.000</w:t>
            </w: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sz w:val="24"/>
                <w:szCs w:val="24"/>
              </w:rPr>
            </w:pPr>
            <w:r w:rsidRPr="00373040">
              <w:rPr>
                <w:sz w:val="24"/>
                <w:szCs w:val="24"/>
              </w:rPr>
              <w:t>1.405.000</w:t>
            </w: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</w:tr>
      <w:tr w:rsidR="00541F81" w:rsidRPr="00373040" w:rsidTr="00445F20">
        <w:tc>
          <w:tcPr>
            <w:tcW w:w="45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61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proofErr w:type="spellStart"/>
            <w:r w:rsidRPr="00373040">
              <w:rPr>
                <w:b/>
                <w:sz w:val="24"/>
                <w:szCs w:val="24"/>
              </w:rPr>
              <w:t>Lucrari</w:t>
            </w:r>
            <w:proofErr w:type="spellEnd"/>
            <w:r w:rsidRPr="003730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3040">
              <w:rPr>
                <w:b/>
                <w:sz w:val="24"/>
                <w:szCs w:val="24"/>
              </w:rPr>
              <w:t>noi</w:t>
            </w:r>
            <w:proofErr w:type="spellEnd"/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</w:tr>
      <w:tr w:rsidR="00541F81" w:rsidRPr="00373040" w:rsidTr="00445F20">
        <w:trPr>
          <w:trHeight w:val="395"/>
        </w:trPr>
        <w:tc>
          <w:tcPr>
            <w:tcW w:w="45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61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  <w:r w:rsidRPr="00373040">
              <w:rPr>
                <w:b/>
                <w:sz w:val="24"/>
                <w:szCs w:val="24"/>
              </w:rPr>
              <w:t xml:space="preserve">Alte </w:t>
            </w:r>
            <w:proofErr w:type="spellStart"/>
            <w:r w:rsidRPr="00373040">
              <w:rPr>
                <w:b/>
                <w:sz w:val="24"/>
                <w:szCs w:val="24"/>
              </w:rPr>
              <w:t>cheltuieli</w:t>
            </w:r>
            <w:proofErr w:type="spellEnd"/>
            <w:r w:rsidRPr="00373040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373040">
              <w:rPr>
                <w:b/>
                <w:sz w:val="24"/>
                <w:szCs w:val="24"/>
              </w:rPr>
              <w:t>investitii</w:t>
            </w:r>
            <w:proofErr w:type="spellEnd"/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541F81" w:rsidRPr="00373040" w:rsidRDefault="00541F81" w:rsidP="00541F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541F81" w:rsidRPr="00373040" w:rsidRDefault="00541F81" w:rsidP="00541F81">
            <w:pPr>
              <w:rPr>
                <w:b/>
                <w:sz w:val="24"/>
                <w:szCs w:val="24"/>
              </w:rPr>
            </w:pPr>
          </w:p>
        </w:tc>
      </w:tr>
    </w:tbl>
    <w:p w:rsidR="00873C7A" w:rsidRPr="00373040" w:rsidRDefault="00873C7A" w:rsidP="00873C7A">
      <w:r w:rsidRPr="00373040"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873C7A" w:rsidRPr="00757D5F" w:rsidRDefault="00873C7A" w:rsidP="00465F26">
      <w:r w:rsidRPr="00757D5F">
        <w:t xml:space="preserve"> </w:t>
      </w:r>
      <w:proofErr w:type="spellStart"/>
      <w:r w:rsidRPr="00757D5F">
        <w:t>Ordonator</w:t>
      </w:r>
      <w:proofErr w:type="spellEnd"/>
      <w:r w:rsidRPr="00757D5F">
        <w:t xml:space="preserve"> de </w:t>
      </w:r>
      <w:proofErr w:type="spellStart"/>
      <w:r w:rsidRPr="00757D5F">
        <w:t>credite</w:t>
      </w:r>
      <w:proofErr w:type="spellEnd"/>
      <w:r w:rsidRPr="00757D5F">
        <w:t xml:space="preserve"> </w:t>
      </w:r>
    </w:p>
    <w:p w:rsidR="00873C7A" w:rsidRPr="00757D5F" w:rsidRDefault="009D4978" w:rsidP="00873C7A">
      <w:pPr>
        <w:pStyle w:val="Titlu1"/>
      </w:pPr>
      <w:proofErr w:type="spellStart"/>
      <w:r w:rsidRPr="00757D5F">
        <w:t>Bontea</w:t>
      </w:r>
      <w:proofErr w:type="spellEnd"/>
      <w:r w:rsidRPr="00757D5F">
        <w:t xml:space="preserve"> </w:t>
      </w:r>
      <w:proofErr w:type="spellStart"/>
      <w:r w:rsidRPr="00757D5F">
        <w:t>Zenoviu</w:t>
      </w:r>
      <w:proofErr w:type="spellEnd"/>
      <w:r w:rsidRPr="00757D5F">
        <w:t xml:space="preserve"> </w:t>
      </w:r>
      <w:proofErr w:type="spellStart"/>
      <w:r w:rsidRPr="00757D5F">
        <w:t>Stelian</w:t>
      </w:r>
      <w:proofErr w:type="spellEnd"/>
      <w:r w:rsidRPr="00757D5F">
        <w:t xml:space="preserve">  </w:t>
      </w:r>
      <w:r w:rsidR="00EF6991" w:rsidRPr="00757D5F">
        <w:t xml:space="preserve">                                                                                                                                  </w:t>
      </w:r>
      <w:proofErr w:type="spellStart"/>
      <w:r w:rsidR="00B737F7" w:rsidRPr="00757D5F">
        <w:t>Contabil</w:t>
      </w:r>
      <w:proofErr w:type="spellEnd"/>
    </w:p>
    <w:p w:rsidR="00873C7A" w:rsidRPr="001C55E7" w:rsidRDefault="00873C7A" w:rsidP="00873C7A">
      <w:pPr>
        <w:rPr>
          <w:b/>
        </w:rPr>
      </w:pPr>
      <w:r w:rsidRPr="001C55E7">
        <w:rPr>
          <w:b/>
        </w:rPr>
        <w:t xml:space="preserve">                                                                                                                                                                                             </w:t>
      </w:r>
      <w:proofErr w:type="spellStart"/>
      <w:r w:rsidR="004E24AA">
        <w:rPr>
          <w:b/>
        </w:rPr>
        <w:t>Borhidan</w:t>
      </w:r>
      <w:proofErr w:type="spellEnd"/>
      <w:r w:rsidR="004E24AA">
        <w:rPr>
          <w:b/>
        </w:rPr>
        <w:t xml:space="preserve"> Angela</w:t>
      </w:r>
    </w:p>
    <w:sectPr w:rsidR="00873C7A" w:rsidRPr="001C55E7" w:rsidSect="00C607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288" w:right="1008" w:bottom="288" w:left="187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B45" w:rsidRDefault="00556B45" w:rsidP="00742EFC">
      <w:r>
        <w:separator/>
      </w:r>
    </w:p>
  </w:endnote>
  <w:endnote w:type="continuationSeparator" w:id="0">
    <w:p w:rsidR="00556B45" w:rsidRDefault="00556B45" w:rsidP="0074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EFC" w:rsidRDefault="00742EF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330130"/>
      <w:docPartObj>
        <w:docPartGallery w:val="Page Numbers (Bottom of Page)"/>
        <w:docPartUnique/>
      </w:docPartObj>
    </w:sdtPr>
    <w:sdtEndPr/>
    <w:sdtContent>
      <w:p w:rsidR="00742EFC" w:rsidRDefault="00742EFC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:rsidR="00742EFC" w:rsidRDefault="00742EFC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EFC" w:rsidRDefault="00742EF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B45" w:rsidRDefault="00556B45" w:rsidP="00742EFC">
      <w:r>
        <w:separator/>
      </w:r>
    </w:p>
  </w:footnote>
  <w:footnote w:type="continuationSeparator" w:id="0">
    <w:p w:rsidR="00556B45" w:rsidRDefault="00556B45" w:rsidP="00742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EFC" w:rsidRDefault="00742EFC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EFC" w:rsidRDefault="00742EFC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EFC" w:rsidRDefault="00742EF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7A"/>
    <w:rsid w:val="00003595"/>
    <w:rsid w:val="000041F2"/>
    <w:rsid w:val="00004798"/>
    <w:rsid w:val="000050FA"/>
    <w:rsid w:val="00012F29"/>
    <w:rsid w:val="000160D9"/>
    <w:rsid w:val="0003004F"/>
    <w:rsid w:val="000463FF"/>
    <w:rsid w:val="00062037"/>
    <w:rsid w:val="00075ECA"/>
    <w:rsid w:val="00087817"/>
    <w:rsid w:val="00093474"/>
    <w:rsid w:val="00093B0E"/>
    <w:rsid w:val="00093CA0"/>
    <w:rsid w:val="00095516"/>
    <w:rsid w:val="000B7061"/>
    <w:rsid w:val="000C7806"/>
    <w:rsid w:val="000E1A2B"/>
    <w:rsid w:val="000E6576"/>
    <w:rsid w:val="000E74FA"/>
    <w:rsid w:val="00104183"/>
    <w:rsid w:val="0010766E"/>
    <w:rsid w:val="00124C41"/>
    <w:rsid w:val="00134EB1"/>
    <w:rsid w:val="001525F7"/>
    <w:rsid w:val="00155235"/>
    <w:rsid w:val="001555C6"/>
    <w:rsid w:val="001634EA"/>
    <w:rsid w:val="00164941"/>
    <w:rsid w:val="00166010"/>
    <w:rsid w:val="0017135C"/>
    <w:rsid w:val="00172524"/>
    <w:rsid w:val="00174AE0"/>
    <w:rsid w:val="00182C79"/>
    <w:rsid w:val="00187DCC"/>
    <w:rsid w:val="00190105"/>
    <w:rsid w:val="001922C4"/>
    <w:rsid w:val="0019599A"/>
    <w:rsid w:val="00195F36"/>
    <w:rsid w:val="001B75C0"/>
    <w:rsid w:val="001C51D0"/>
    <w:rsid w:val="001C58CE"/>
    <w:rsid w:val="001C7DBB"/>
    <w:rsid w:val="001D3A9B"/>
    <w:rsid w:val="001E5498"/>
    <w:rsid w:val="001F48C1"/>
    <w:rsid w:val="00201560"/>
    <w:rsid w:val="00210E85"/>
    <w:rsid w:val="0021186C"/>
    <w:rsid w:val="00220650"/>
    <w:rsid w:val="00223AC9"/>
    <w:rsid w:val="00234DA3"/>
    <w:rsid w:val="00245D3F"/>
    <w:rsid w:val="00246353"/>
    <w:rsid w:val="00247868"/>
    <w:rsid w:val="00251CBE"/>
    <w:rsid w:val="00254049"/>
    <w:rsid w:val="00257711"/>
    <w:rsid w:val="0027180F"/>
    <w:rsid w:val="0028257F"/>
    <w:rsid w:val="0028286B"/>
    <w:rsid w:val="002847A0"/>
    <w:rsid w:val="002A30F0"/>
    <w:rsid w:val="002B1773"/>
    <w:rsid w:val="002B1D06"/>
    <w:rsid w:val="002B5DD8"/>
    <w:rsid w:val="002C0653"/>
    <w:rsid w:val="002C39A2"/>
    <w:rsid w:val="002D0BA4"/>
    <w:rsid w:val="002D1D83"/>
    <w:rsid w:val="002D4AD9"/>
    <w:rsid w:val="002E0A0C"/>
    <w:rsid w:val="002E3671"/>
    <w:rsid w:val="002F0126"/>
    <w:rsid w:val="002F43F2"/>
    <w:rsid w:val="002F7829"/>
    <w:rsid w:val="003022AD"/>
    <w:rsid w:val="00307B02"/>
    <w:rsid w:val="00314563"/>
    <w:rsid w:val="00326D01"/>
    <w:rsid w:val="00327855"/>
    <w:rsid w:val="0033037D"/>
    <w:rsid w:val="00333B63"/>
    <w:rsid w:val="00333C6B"/>
    <w:rsid w:val="0033519A"/>
    <w:rsid w:val="00344812"/>
    <w:rsid w:val="00345C57"/>
    <w:rsid w:val="00351FAF"/>
    <w:rsid w:val="00355062"/>
    <w:rsid w:val="003658F0"/>
    <w:rsid w:val="00365AC1"/>
    <w:rsid w:val="003703D8"/>
    <w:rsid w:val="00373040"/>
    <w:rsid w:val="00375EC5"/>
    <w:rsid w:val="00382449"/>
    <w:rsid w:val="00385803"/>
    <w:rsid w:val="00386FBD"/>
    <w:rsid w:val="003874D3"/>
    <w:rsid w:val="00394726"/>
    <w:rsid w:val="003A4C72"/>
    <w:rsid w:val="003A5062"/>
    <w:rsid w:val="003C7FD4"/>
    <w:rsid w:val="003D335C"/>
    <w:rsid w:val="003E6E7E"/>
    <w:rsid w:val="003F0612"/>
    <w:rsid w:val="004006A8"/>
    <w:rsid w:val="00403779"/>
    <w:rsid w:val="00404E10"/>
    <w:rsid w:val="00416836"/>
    <w:rsid w:val="00431ECE"/>
    <w:rsid w:val="004345ED"/>
    <w:rsid w:val="00436023"/>
    <w:rsid w:val="004403CA"/>
    <w:rsid w:val="00440AA9"/>
    <w:rsid w:val="004426F3"/>
    <w:rsid w:val="0044346D"/>
    <w:rsid w:val="00444A6E"/>
    <w:rsid w:val="004455B8"/>
    <w:rsid w:val="0044714F"/>
    <w:rsid w:val="00461A71"/>
    <w:rsid w:val="00465F26"/>
    <w:rsid w:val="0047060F"/>
    <w:rsid w:val="00472ED0"/>
    <w:rsid w:val="00474FCF"/>
    <w:rsid w:val="00475AF6"/>
    <w:rsid w:val="004804E1"/>
    <w:rsid w:val="004856C0"/>
    <w:rsid w:val="00486F43"/>
    <w:rsid w:val="00492BC3"/>
    <w:rsid w:val="004A0D93"/>
    <w:rsid w:val="004A22E4"/>
    <w:rsid w:val="004B55EC"/>
    <w:rsid w:val="004B671A"/>
    <w:rsid w:val="004C1BC7"/>
    <w:rsid w:val="004D428C"/>
    <w:rsid w:val="004E24AA"/>
    <w:rsid w:val="004E252F"/>
    <w:rsid w:val="004E53E5"/>
    <w:rsid w:val="004F4183"/>
    <w:rsid w:val="004F4BD7"/>
    <w:rsid w:val="004F5605"/>
    <w:rsid w:val="00503017"/>
    <w:rsid w:val="00507E60"/>
    <w:rsid w:val="00507FB8"/>
    <w:rsid w:val="00512C88"/>
    <w:rsid w:val="00525D1E"/>
    <w:rsid w:val="005269B2"/>
    <w:rsid w:val="00530925"/>
    <w:rsid w:val="00533131"/>
    <w:rsid w:val="005355AA"/>
    <w:rsid w:val="00541F81"/>
    <w:rsid w:val="00542058"/>
    <w:rsid w:val="00553A47"/>
    <w:rsid w:val="00556700"/>
    <w:rsid w:val="00556B45"/>
    <w:rsid w:val="00560FBC"/>
    <w:rsid w:val="00564E7E"/>
    <w:rsid w:val="00571028"/>
    <w:rsid w:val="0058134F"/>
    <w:rsid w:val="00584E5F"/>
    <w:rsid w:val="005875CC"/>
    <w:rsid w:val="005A15FC"/>
    <w:rsid w:val="005A4D7E"/>
    <w:rsid w:val="005A6493"/>
    <w:rsid w:val="005B26E5"/>
    <w:rsid w:val="005B6DA6"/>
    <w:rsid w:val="005C3D74"/>
    <w:rsid w:val="005C3E93"/>
    <w:rsid w:val="005C52DD"/>
    <w:rsid w:val="005C55A3"/>
    <w:rsid w:val="005D0A1A"/>
    <w:rsid w:val="005D112A"/>
    <w:rsid w:val="005E18C8"/>
    <w:rsid w:val="005E7A75"/>
    <w:rsid w:val="005F1822"/>
    <w:rsid w:val="005F3A53"/>
    <w:rsid w:val="00605068"/>
    <w:rsid w:val="00607137"/>
    <w:rsid w:val="0061006F"/>
    <w:rsid w:val="00611734"/>
    <w:rsid w:val="00633E12"/>
    <w:rsid w:val="00645790"/>
    <w:rsid w:val="0064608F"/>
    <w:rsid w:val="00654963"/>
    <w:rsid w:val="00656444"/>
    <w:rsid w:val="00676DAE"/>
    <w:rsid w:val="00680813"/>
    <w:rsid w:val="00692C4D"/>
    <w:rsid w:val="006A0C1E"/>
    <w:rsid w:val="006B31E1"/>
    <w:rsid w:val="006B47A3"/>
    <w:rsid w:val="006C458A"/>
    <w:rsid w:val="006D0266"/>
    <w:rsid w:val="006D02C1"/>
    <w:rsid w:val="006D379D"/>
    <w:rsid w:val="006E4032"/>
    <w:rsid w:val="006E41A3"/>
    <w:rsid w:val="00700F59"/>
    <w:rsid w:val="00715285"/>
    <w:rsid w:val="007206AA"/>
    <w:rsid w:val="00720A6B"/>
    <w:rsid w:val="0072150A"/>
    <w:rsid w:val="00727ADE"/>
    <w:rsid w:val="00737D68"/>
    <w:rsid w:val="007406C5"/>
    <w:rsid w:val="00742EFC"/>
    <w:rsid w:val="00750025"/>
    <w:rsid w:val="007545CB"/>
    <w:rsid w:val="00754DC8"/>
    <w:rsid w:val="007571BA"/>
    <w:rsid w:val="00757CBC"/>
    <w:rsid w:val="00757D5F"/>
    <w:rsid w:val="00762009"/>
    <w:rsid w:val="00762AAD"/>
    <w:rsid w:val="0077066F"/>
    <w:rsid w:val="00775F43"/>
    <w:rsid w:val="00775FB7"/>
    <w:rsid w:val="00776D0A"/>
    <w:rsid w:val="007947EF"/>
    <w:rsid w:val="007A5215"/>
    <w:rsid w:val="007A587D"/>
    <w:rsid w:val="007A77DB"/>
    <w:rsid w:val="007B282D"/>
    <w:rsid w:val="007B2F6E"/>
    <w:rsid w:val="007C6DDC"/>
    <w:rsid w:val="007D6DDD"/>
    <w:rsid w:val="007F2B69"/>
    <w:rsid w:val="00801541"/>
    <w:rsid w:val="008022B3"/>
    <w:rsid w:val="008033E6"/>
    <w:rsid w:val="00804A3B"/>
    <w:rsid w:val="00812724"/>
    <w:rsid w:val="00816385"/>
    <w:rsid w:val="00816D58"/>
    <w:rsid w:val="0081761B"/>
    <w:rsid w:val="0082276D"/>
    <w:rsid w:val="00833DDB"/>
    <w:rsid w:val="008405A9"/>
    <w:rsid w:val="0084640C"/>
    <w:rsid w:val="00846599"/>
    <w:rsid w:val="008517BE"/>
    <w:rsid w:val="0085279F"/>
    <w:rsid w:val="008552E3"/>
    <w:rsid w:val="00857D06"/>
    <w:rsid w:val="008629BE"/>
    <w:rsid w:val="00864EF7"/>
    <w:rsid w:val="008674F4"/>
    <w:rsid w:val="00873C7A"/>
    <w:rsid w:val="008761C4"/>
    <w:rsid w:val="008833B3"/>
    <w:rsid w:val="008838A9"/>
    <w:rsid w:val="0089400A"/>
    <w:rsid w:val="00895E68"/>
    <w:rsid w:val="008A2098"/>
    <w:rsid w:val="008A7D9B"/>
    <w:rsid w:val="008B1725"/>
    <w:rsid w:val="008B4A36"/>
    <w:rsid w:val="008D663C"/>
    <w:rsid w:val="008D6CA3"/>
    <w:rsid w:val="008E07D1"/>
    <w:rsid w:val="008E4F10"/>
    <w:rsid w:val="008F53C1"/>
    <w:rsid w:val="00901099"/>
    <w:rsid w:val="0090226A"/>
    <w:rsid w:val="00906003"/>
    <w:rsid w:val="00907F3B"/>
    <w:rsid w:val="00911EC5"/>
    <w:rsid w:val="00920059"/>
    <w:rsid w:val="0092263D"/>
    <w:rsid w:val="0092362C"/>
    <w:rsid w:val="00930973"/>
    <w:rsid w:val="00935130"/>
    <w:rsid w:val="00942916"/>
    <w:rsid w:val="0094366C"/>
    <w:rsid w:val="00950AE4"/>
    <w:rsid w:val="0095233C"/>
    <w:rsid w:val="0095782C"/>
    <w:rsid w:val="009617E0"/>
    <w:rsid w:val="0096250B"/>
    <w:rsid w:val="00964006"/>
    <w:rsid w:val="00967EE7"/>
    <w:rsid w:val="00973E5C"/>
    <w:rsid w:val="009807F9"/>
    <w:rsid w:val="00990CC6"/>
    <w:rsid w:val="00993BFE"/>
    <w:rsid w:val="009A4ACE"/>
    <w:rsid w:val="009B3E8A"/>
    <w:rsid w:val="009B7F54"/>
    <w:rsid w:val="009C18FC"/>
    <w:rsid w:val="009D2A41"/>
    <w:rsid w:val="009D3415"/>
    <w:rsid w:val="009D3572"/>
    <w:rsid w:val="009D4978"/>
    <w:rsid w:val="009E63F5"/>
    <w:rsid w:val="009E6E6C"/>
    <w:rsid w:val="009F18FF"/>
    <w:rsid w:val="009F1C68"/>
    <w:rsid w:val="009F2627"/>
    <w:rsid w:val="009F7ECF"/>
    <w:rsid w:val="00A01B58"/>
    <w:rsid w:val="00A01D61"/>
    <w:rsid w:val="00A02991"/>
    <w:rsid w:val="00A07A44"/>
    <w:rsid w:val="00A11262"/>
    <w:rsid w:val="00A11C63"/>
    <w:rsid w:val="00A12337"/>
    <w:rsid w:val="00A1635D"/>
    <w:rsid w:val="00A32097"/>
    <w:rsid w:val="00A3414F"/>
    <w:rsid w:val="00A365F3"/>
    <w:rsid w:val="00A3701C"/>
    <w:rsid w:val="00A43F41"/>
    <w:rsid w:val="00A47E82"/>
    <w:rsid w:val="00A725E6"/>
    <w:rsid w:val="00A737DD"/>
    <w:rsid w:val="00A77807"/>
    <w:rsid w:val="00A8399D"/>
    <w:rsid w:val="00A85F4F"/>
    <w:rsid w:val="00A94B8F"/>
    <w:rsid w:val="00AA04D5"/>
    <w:rsid w:val="00AA0E42"/>
    <w:rsid w:val="00AA18E5"/>
    <w:rsid w:val="00AA31E9"/>
    <w:rsid w:val="00AB23BA"/>
    <w:rsid w:val="00AB56EF"/>
    <w:rsid w:val="00AC303B"/>
    <w:rsid w:val="00AD12AF"/>
    <w:rsid w:val="00AD2FC2"/>
    <w:rsid w:val="00AE372E"/>
    <w:rsid w:val="00AE67D4"/>
    <w:rsid w:val="00AF00B9"/>
    <w:rsid w:val="00AF2E3E"/>
    <w:rsid w:val="00AF7218"/>
    <w:rsid w:val="00B05265"/>
    <w:rsid w:val="00B07F29"/>
    <w:rsid w:val="00B10734"/>
    <w:rsid w:val="00B11C5B"/>
    <w:rsid w:val="00B15BFE"/>
    <w:rsid w:val="00B23CD7"/>
    <w:rsid w:val="00B24C98"/>
    <w:rsid w:val="00B30D4A"/>
    <w:rsid w:val="00B332E2"/>
    <w:rsid w:val="00B3587B"/>
    <w:rsid w:val="00B46917"/>
    <w:rsid w:val="00B55B87"/>
    <w:rsid w:val="00B579C2"/>
    <w:rsid w:val="00B6215B"/>
    <w:rsid w:val="00B62425"/>
    <w:rsid w:val="00B66B4C"/>
    <w:rsid w:val="00B72551"/>
    <w:rsid w:val="00B737F7"/>
    <w:rsid w:val="00B82AD3"/>
    <w:rsid w:val="00B86750"/>
    <w:rsid w:val="00B95034"/>
    <w:rsid w:val="00B95515"/>
    <w:rsid w:val="00BA6183"/>
    <w:rsid w:val="00BA6FEE"/>
    <w:rsid w:val="00BA7DFE"/>
    <w:rsid w:val="00BB3EA3"/>
    <w:rsid w:val="00BB5633"/>
    <w:rsid w:val="00BC0F2D"/>
    <w:rsid w:val="00BC5E5E"/>
    <w:rsid w:val="00BD3665"/>
    <w:rsid w:val="00BD5DF3"/>
    <w:rsid w:val="00BD65A1"/>
    <w:rsid w:val="00BE0C49"/>
    <w:rsid w:val="00BF0432"/>
    <w:rsid w:val="00BF1AF0"/>
    <w:rsid w:val="00BF1D76"/>
    <w:rsid w:val="00C06E87"/>
    <w:rsid w:val="00C130F7"/>
    <w:rsid w:val="00C14706"/>
    <w:rsid w:val="00C15CA5"/>
    <w:rsid w:val="00C22130"/>
    <w:rsid w:val="00C23D0E"/>
    <w:rsid w:val="00C26419"/>
    <w:rsid w:val="00C3108D"/>
    <w:rsid w:val="00C4505C"/>
    <w:rsid w:val="00C5331C"/>
    <w:rsid w:val="00C565A4"/>
    <w:rsid w:val="00C6073F"/>
    <w:rsid w:val="00C61133"/>
    <w:rsid w:val="00C663B2"/>
    <w:rsid w:val="00C7339F"/>
    <w:rsid w:val="00C73478"/>
    <w:rsid w:val="00C74BD1"/>
    <w:rsid w:val="00C823D9"/>
    <w:rsid w:val="00C91B86"/>
    <w:rsid w:val="00C96309"/>
    <w:rsid w:val="00C968E8"/>
    <w:rsid w:val="00C975E3"/>
    <w:rsid w:val="00CB177A"/>
    <w:rsid w:val="00CB4809"/>
    <w:rsid w:val="00CB56A4"/>
    <w:rsid w:val="00CB7336"/>
    <w:rsid w:val="00CB7A2C"/>
    <w:rsid w:val="00CC1A70"/>
    <w:rsid w:val="00CC1AE7"/>
    <w:rsid w:val="00CC3B63"/>
    <w:rsid w:val="00CC500D"/>
    <w:rsid w:val="00CC5870"/>
    <w:rsid w:val="00CD6557"/>
    <w:rsid w:val="00CE19C9"/>
    <w:rsid w:val="00CE21C3"/>
    <w:rsid w:val="00CE29C2"/>
    <w:rsid w:val="00CF3DDC"/>
    <w:rsid w:val="00CF5964"/>
    <w:rsid w:val="00D002FE"/>
    <w:rsid w:val="00D0120C"/>
    <w:rsid w:val="00D02AAC"/>
    <w:rsid w:val="00D149C4"/>
    <w:rsid w:val="00D20067"/>
    <w:rsid w:val="00D216DD"/>
    <w:rsid w:val="00D250FE"/>
    <w:rsid w:val="00D25FCD"/>
    <w:rsid w:val="00D2704C"/>
    <w:rsid w:val="00D32FF1"/>
    <w:rsid w:val="00D33C1A"/>
    <w:rsid w:val="00D34CEF"/>
    <w:rsid w:val="00D51404"/>
    <w:rsid w:val="00D57271"/>
    <w:rsid w:val="00D645B1"/>
    <w:rsid w:val="00D747DF"/>
    <w:rsid w:val="00D752D4"/>
    <w:rsid w:val="00D7624E"/>
    <w:rsid w:val="00D77B8F"/>
    <w:rsid w:val="00D803EC"/>
    <w:rsid w:val="00D92490"/>
    <w:rsid w:val="00D92D32"/>
    <w:rsid w:val="00D9506B"/>
    <w:rsid w:val="00D9676B"/>
    <w:rsid w:val="00DB0563"/>
    <w:rsid w:val="00DB2B39"/>
    <w:rsid w:val="00DC4201"/>
    <w:rsid w:val="00DE14FE"/>
    <w:rsid w:val="00DE61D1"/>
    <w:rsid w:val="00DF0747"/>
    <w:rsid w:val="00DF2D9B"/>
    <w:rsid w:val="00DF3740"/>
    <w:rsid w:val="00E12ABA"/>
    <w:rsid w:val="00E22EE3"/>
    <w:rsid w:val="00E26E4E"/>
    <w:rsid w:val="00E27B12"/>
    <w:rsid w:val="00E37E7E"/>
    <w:rsid w:val="00E43AC7"/>
    <w:rsid w:val="00E46B45"/>
    <w:rsid w:val="00E5186F"/>
    <w:rsid w:val="00E55C08"/>
    <w:rsid w:val="00E74A81"/>
    <w:rsid w:val="00E769DC"/>
    <w:rsid w:val="00E93465"/>
    <w:rsid w:val="00EA3508"/>
    <w:rsid w:val="00EA3EE0"/>
    <w:rsid w:val="00EA56AB"/>
    <w:rsid w:val="00EA7ECA"/>
    <w:rsid w:val="00EB07C4"/>
    <w:rsid w:val="00EB1C28"/>
    <w:rsid w:val="00EB3FD2"/>
    <w:rsid w:val="00EB495D"/>
    <w:rsid w:val="00EC3C11"/>
    <w:rsid w:val="00EC3E99"/>
    <w:rsid w:val="00EC46BE"/>
    <w:rsid w:val="00ED1247"/>
    <w:rsid w:val="00EE2BED"/>
    <w:rsid w:val="00EF2663"/>
    <w:rsid w:val="00EF5759"/>
    <w:rsid w:val="00EF6143"/>
    <w:rsid w:val="00EF6991"/>
    <w:rsid w:val="00EF763E"/>
    <w:rsid w:val="00F054B9"/>
    <w:rsid w:val="00F069C8"/>
    <w:rsid w:val="00F21277"/>
    <w:rsid w:val="00F27D91"/>
    <w:rsid w:val="00F30823"/>
    <w:rsid w:val="00F34638"/>
    <w:rsid w:val="00F3534A"/>
    <w:rsid w:val="00F422E1"/>
    <w:rsid w:val="00F431ED"/>
    <w:rsid w:val="00F43255"/>
    <w:rsid w:val="00F45BA0"/>
    <w:rsid w:val="00F64BC8"/>
    <w:rsid w:val="00F65D64"/>
    <w:rsid w:val="00F6791E"/>
    <w:rsid w:val="00F73812"/>
    <w:rsid w:val="00F7425A"/>
    <w:rsid w:val="00F835BA"/>
    <w:rsid w:val="00F914FC"/>
    <w:rsid w:val="00F91D1B"/>
    <w:rsid w:val="00FA4E10"/>
    <w:rsid w:val="00FA54AA"/>
    <w:rsid w:val="00FB1A20"/>
    <w:rsid w:val="00FB41FB"/>
    <w:rsid w:val="00FC26F7"/>
    <w:rsid w:val="00FC574F"/>
    <w:rsid w:val="00FD21EA"/>
    <w:rsid w:val="00FD6B67"/>
    <w:rsid w:val="00FD6DB5"/>
    <w:rsid w:val="00FF0478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CC8A2"/>
  <w15:docId w15:val="{039B7B88-7565-4D15-AA8C-7EADCC2F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1">
    <w:name w:val="heading 1"/>
    <w:basedOn w:val="Normal"/>
    <w:next w:val="Normal"/>
    <w:link w:val="Titlu1Caracter"/>
    <w:qFormat/>
    <w:rsid w:val="00873C7A"/>
    <w:pPr>
      <w:keepNext/>
      <w:outlineLvl w:val="0"/>
    </w:pPr>
    <w:rPr>
      <w:b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73C7A"/>
    <w:rPr>
      <w:rFonts w:ascii="Times New Roman" w:eastAsia="Times New Roman" w:hAnsi="Times New Roman" w:cs="Times New Roman"/>
      <w:b/>
      <w:szCs w:val="20"/>
    </w:rPr>
  </w:style>
  <w:style w:type="paragraph" w:styleId="Antet">
    <w:name w:val="header"/>
    <w:basedOn w:val="Normal"/>
    <w:link w:val="AntetCaracter"/>
    <w:uiPriority w:val="99"/>
    <w:unhideWhenUsed/>
    <w:rsid w:val="00742EF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42EFC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742EF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42EFC"/>
    <w:rPr>
      <w:rFonts w:ascii="Times New Roman" w:eastAsia="Times New Roman" w:hAnsi="Times New Roman" w:cs="Times New Roman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041F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041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Contabilitate</cp:lastModifiedBy>
  <cp:revision>2</cp:revision>
  <cp:lastPrinted>2026-03-20T08:36:00Z</cp:lastPrinted>
  <dcterms:created xsi:type="dcterms:W3CDTF">2026-04-27T11:14:00Z</dcterms:created>
  <dcterms:modified xsi:type="dcterms:W3CDTF">2026-04-27T11:14:00Z</dcterms:modified>
</cp:coreProperties>
</file>