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6972F" w14:textId="5ADD5173" w:rsidR="00EA171F" w:rsidRDefault="0038475E" w:rsidP="007555DD">
      <w:pPr>
        <w:spacing w:after="0" w:line="240" w:lineRule="auto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Nr.</w:t>
      </w:r>
      <w:r w:rsidR="007555DD">
        <w:rPr>
          <w:rFonts w:ascii="Arial" w:hAnsi="Arial" w:cs="Arial"/>
          <w:sz w:val="24"/>
          <w:szCs w:val="24"/>
        </w:rPr>
        <w:t>3635/24.04.2026</w:t>
      </w:r>
    </w:p>
    <w:p w14:paraId="0F0204EE" w14:textId="5B83C9D8" w:rsidR="000845E2" w:rsidRDefault="000845E2" w:rsidP="00720B97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  <w:lang w:val="ro-RO"/>
        </w:rPr>
      </w:pPr>
    </w:p>
    <w:p w14:paraId="69E343D3" w14:textId="4EADE61E" w:rsidR="000845E2" w:rsidRDefault="000845E2" w:rsidP="00720B97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  <w:lang w:val="ro-RO"/>
        </w:rPr>
      </w:pPr>
    </w:p>
    <w:p w14:paraId="7A8D564B" w14:textId="1890AFC3" w:rsidR="000845E2" w:rsidRDefault="000845E2" w:rsidP="000845E2">
      <w:pPr>
        <w:spacing w:after="0" w:line="240" w:lineRule="auto"/>
        <w:ind w:firstLine="708"/>
        <w:rPr>
          <w:rFonts w:ascii="Arial" w:hAnsi="Arial" w:cs="Arial"/>
          <w:bCs/>
          <w:sz w:val="28"/>
          <w:szCs w:val="28"/>
          <w:lang w:val="ro-RO"/>
        </w:rPr>
      </w:pP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Primaria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Comunei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Paulesti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supune dezbaterii publice proiectul bugetului local de venituri si cheltuieli al Comunei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Paulesti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pe anul 202</w:t>
      </w:r>
      <w:r w:rsidR="007555DD">
        <w:rPr>
          <w:rFonts w:ascii="Arial" w:hAnsi="Arial" w:cs="Arial"/>
          <w:bCs/>
          <w:sz w:val="28"/>
          <w:szCs w:val="28"/>
          <w:lang w:val="ro-RO"/>
        </w:rPr>
        <w:t>6</w:t>
      </w:r>
      <w:r>
        <w:rPr>
          <w:rFonts w:ascii="Arial" w:hAnsi="Arial" w:cs="Arial"/>
          <w:bCs/>
          <w:sz w:val="28"/>
          <w:szCs w:val="28"/>
          <w:lang w:val="ro-RO"/>
        </w:rPr>
        <w:t>.</w:t>
      </w:r>
    </w:p>
    <w:p w14:paraId="4EC22584" w14:textId="50EFF59B" w:rsidR="000845E2" w:rsidRDefault="000845E2" w:rsidP="000845E2">
      <w:pPr>
        <w:spacing w:after="0" w:line="240" w:lineRule="auto"/>
        <w:ind w:firstLine="708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Cei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interesati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pot depune in scris, la secretariatul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Primariei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Paulesti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, propuneri, sugestii, cu valoare de recomandare privind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continutul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bugetului, pana in  data de </w:t>
      </w:r>
      <w:r w:rsidR="007F0942">
        <w:rPr>
          <w:rFonts w:ascii="Arial" w:hAnsi="Arial" w:cs="Arial"/>
          <w:bCs/>
          <w:sz w:val="28"/>
          <w:szCs w:val="28"/>
          <w:lang w:val="ro-RO"/>
        </w:rPr>
        <w:t>28.04.2026</w:t>
      </w:r>
      <w:r>
        <w:rPr>
          <w:rFonts w:ascii="Arial" w:hAnsi="Arial" w:cs="Arial"/>
          <w:bCs/>
          <w:sz w:val="28"/>
          <w:szCs w:val="28"/>
          <w:lang w:val="ro-RO"/>
        </w:rPr>
        <w:t xml:space="preserve">, ora </w:t>
      </w:r>
      <w:r w:rsidR="002B4CC3">
        <w:rPr>
          <w:rFonts w:ascii="Arial" w:hAnsi="Arial" w:cs="Arial"/>
          <w:bCs/>
          <w:sz w:val="28"/>
          <w:szCs w:val="28"/>
          <w:lang w:val="ro-RO"/>
        </w:rPr>
        <w:t>9</w:t>
      </w:r>
      <w:r>
        <w:rPr>
          <w:rFonts w:ascii="Arial" w:hAnsi="Arial" w:cs="Arial"/>
          <w:bCs/>
          <w:sz w:val="28"/>
          <w:szCs w:val="28"/>
          <w:lang w:val="ro-RO"/>
        </w:rPr>
        <w:t>.</w:t>
      </w:r>
    </w:p>
    <w:p w14:paraId="6D0E55B9" w14:textId="017E1AE7" w:rsidR="00BA3F8D" w:rsidRDefault="00BA3F8D" w:rsidP="000845E2">
      <w:pPr>
        <w:spacing w:after="0" w:line="240" w:lineRule="auto"/>
        <w:ind w:firstLine="708"/>
        <w:rPr>
          <w:rFonts w:ascii="Arial" w:hAnsi="Arial" w:cs="Arial"/>
          <w:bCs/>
          <w:sz w:val="28"/>
          <w:szCs w:val="28"/>
          <w:lang w:val="ro-RO"/>
        </w:rPr>
      </w:pP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Mentionam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ca sumele propuse </w:t>
      </w:r>
      <w:r w:rsidR="002B4CC3">
        <w:rPr>
          <w:rFonts w:ascii="Arial" w:hAnsi="Arial" w:cs="Arial"/>
          <w:bCs/>
          <w:sz w:val="28"/>
          <w:szCs w:val="28"/>
          <w:lang w:val="ro-RO"/>
        </w:rPr>
        <w:t>î</w:t>
      </w:r>
      <w:r>
        <w:rPr>
          <w:rFonts w:ascii="Arial" w:hAnsi="Arial" w:cs="Arial"/>
          <w:bCs/>
          <w:sz w:val="28"/>
          <w:szCs w:val="28"/>
          <w:lang w:val="ro-RO"/>
        </w:rPr>
        <w:t xml:space="preserve">n buget pot fi modificate </w:t>
      </w:r>
      <w:r w:rsidR="002B4CC3">
        <w:rPr>
          <w:rFonts w:ascii="Arial" w:hAnsi="Arial" w:cs="Arial"/>
          <w:bCs/>
          <w:sz w:val="28"/>
          <w:szCs w:val="28"/>
          <w:lang w:val="ro-RO"/>
        </w:rPr>
        <w:t>î</w:t>
      </w:r>
      <w:r>
        <w:rPr>
          <w:rFonts w:ascii="Arial" w:hAnsi="Arial" w:cs="Arial"/>
          <w:bCs/>
          <w:sz w:val="28"/>
          <w:szCs w:val="28"/>
          <w:lang w:val="ro-RO"/>
        </w:rPr>
        <w:t xml:space="preserve">n urma </w:t>
      </w:r>
      <w:r w:rsidR="007F0942">
        <w:rPr>
          <w:rFonts w:ascii="Arial" w:hAnsi="Arial" w:cs="Arial"/>
          <w:bCs/>
          <w:sz w:val="28"/>
          <w:szCs w:val="28"/>
          <w:lang w:val="ro-RO"/>
        </w:rPr>
        <w:t xml:space="preserve">alocărilor suplimentare, a </w:t>
      </w:r>
      <w:r w:rsidR="000F223A">
        <w:rPr>
          <w:rFonts w:ascii="Arial" w:hAnsi="Arial" w:cs="Arial"/>
          <w:bCs/>
          <w:sz w:val="28"/>
          <w:szCs w:val="28"/>
          <w:lang w:val="ro-RO"/>
        </w:rPr>
        <w:t xml:space="preserve">propunerilor sau a </w:t>
      </w:r>
      <w:r>
        <w:rPr>
          <w:rFonts w:ascii="Arial" w:hAnsi="Arial" w:cs="Arial"/>
          <w:bCs/>
          <w:sz w:val="28"/>
          <w:szCs w:val="28"/>
          <w:lang w:val="ro-RO"/>
        </w:rPr>
        <w:t>identific</w:t>
      </w:r>
      <w:r w:rsidR="00EE500D">
        <w:rPr>
          <w:rFonts w:ascii="Arial" w:hAnsi="Arial" w:cs="Arial"/>
          <w:bCs/>
          <w:sz w:val="28"/>
          <w:szCs w:val="28"/>
          <w:lang w:val="ro-RO"/>
        </w:rPr>
        <w:t>ă</w:t>
      </w:r>
      <w:r>
        <w:rPr>
          <w:rFonts w:ascii="Arial" w:hAnsi="Arial" w:cs="Arial"/>
          <w:bCs/>
          <w:sz w:val="28"/>
          <w:szCs w:val="28"/>
          <w:lang w:val="ro-RO"/>
        </w:rPr>
        <w:t xml:space="preserve">rii unor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greseli</w:t>
      </w:r>
      <w:proofErr w:type="spellEnd"/>
      <w:r>
        <w:rPr>
          <w:rFonts w:ascii="Arial" w:hAnsi="Arial" w:cs="Arial"/>
          <w:bCs/>
          <w:sz w:val="28"/>
          <w:szCs w:val="28"/>
          <w:lang w:val="ro-RO"/>
        </w:rPr>
        <w:t xml:space="preserve"> de redactare.</w:t>
      </w:r>
      <w:bookmarkStart w:id="0" w:name="_GoBack"/>
      <w:bookmarkEnd w:id="0"/>
    </w:p>
    <w:p w14:paraId="59BA0957" w14:textId="77777777" w:rsidR="000845E2" w:rsidRPr="000845E2" w:rsidRDefault="000845E2" w:rsidP="000845E2">
      <w:pPr>
        <w:spacing w:after="0" w:line="240" w:lineRule="auto"/>
        <w:ind w:firstLine="708"/>
        <w:rPr>
          <w:rFonts w:ascii="Arial" w:hAnsi="Arial" w:cs="Arial"/>
          <w:bCs/>
          <w:sz w:val="28"/>
          <w:szCs w:val="28"/>
          <w:lang w:val="ro-RO"/>
        </w:rPr>
      </w:pPr>
    </w:p>
    <w:sectPr w:rsidR="000845E2" w:rsidRPr="000845E2" w:rsidSect="004B5A63">
      <w:pgSz w:w="11906" w:h="16838"/>
      <w:pgMar w:top="450" w:right="47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70F2"/>
    <w:multiLevelType w:val="hybridMultilevel"/>
    <w:tmpl w:val="188CF71C"/>
    <w:lvl w:ilvl="0" w:tplc="C2606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4A59"/>
    <w:multiLevelType w:val="hybridMultilevel"/>
    <w:tmpl w:val="FD1EEBF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61AB"/>
    <w:multiLevelType w:val="hybridMultilevel"/>
    <w:tmpl w:val="7102D44C"/>
    <w:lvl w:ilvl="0" w:tplc="73B42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1C1"/>
    <w:multiLevelType w:val="hybridMultilevel"/>
    <w:tmpl w:val="6116F67C"/>
    <w:lvl w:ilvl="0" w:tplc="29506DD0">
      <w:numFmt w:val="bullet"/>
      <w:lvlText w:val="-"/>
      <w:lvlJc w:val="left"/>
      <w:pPr>
        <w:ind w:left="495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359D092B"/>
    <w:multiLevelType w:val="hybridMultilevel"/>
    <w:tmpl w:val="0AA22CDE"/>
    <w:lvl w:ilvl="0" w:tplc="820459D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43065A"/>
    <w:multiLevelType w:val="hybridMultilevel"/>
    <w:tmpl w:val="CF7EA75A"/>
    <w:lvl w:ilvl="0" w:tplc="862CEC24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BF003BB"/>
    <w:multiLevelType w:val="hybridMultilevel"/>
    <w:tmpl w:val="A79453A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D5A97"/>
    <w:multiLevelType w:val="hybridMultilevel"/>
    <w:tmpl w:val="E0C22B0A"/>
    <w:lvl w:ilvl="0" w:tplc="90FC873E">
      <w:numFmt w:val="bullet"/>
      <w:lvlText w:val="-"/>
      <w:lvlJc w:val="left"/>
      <w:pPr>
        <w:ind w:left="86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4F8E49C6"/>
    <w:multiLevelType w:val="hybridMultilevel"/>
    <w:tmpl w:val="CC183DB8"/>
    <w:lvl w:ilvl="0" w:tplc="862CEC24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55083"/>
    <w:multiLevelType w:val="hybridMultilevel"/>
    <w:tmpl w:val="38C075AE"/>
    <w:lvl w:ilvl="0" w:tplc="E168E1AC">
      <w:numFmt w:val="bullet"/>
      <w:lvlText w:val="-"/>
      <w:lvlJc w:val="left"/>
      <w:pPr>
        <w:ind w:left="7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8B"/>
    <w:rsid w:val="00011FAD"/>
    <w:rsid w:val="00016BBC"/>
    <w:rsid w:val="0002135E"/>
    <w:rsid w:val="00024E12"/>
    <w:rsid w:val="000263BA"/>
    <w:rsid w:val="000615AD"/>
    <w:rsid w:val="000845E2"/>
    <w:rsid w:val="00084E53"/>
    <w:rsid w:val="000C4CBD"/>
    <w:rsid w:val="000D10A3"/>
    <w:rsid w:val="000D6086"/>
    <w:rsid w:val="000E36C0"/>
    <w:rsid w:val="000E5E4F"/>
    <w:rsid w:val="000F223A"/>
    <w:rsid w:val="00117818"/>
    <w:rsid w:val="00121EC4"/>
    <w:rsid w:val="00142090"/>
    <w:rsid w:val="0015560F"/>
    <w:rsid w:val="00187FFB"/>
    <w:rsid w:val="001903B5"/>
    <w:rsid w:val="001B5C59"/>
    <w:rsid w:val="001C1C44"/>
    <w:rsid w:val="001C4C23"/>
    <w:rsid w:val="001C566A"/>
    <w:rsid w:val="001D5A6B"/>
    <w:rsid w:val="00203A69"/>
    <w:rsid w:val="00214D05"/>
    <w:rsid w:val="00221A14"/>
    <w:rsid w:val="00221CB3"/>
    <w:rsid w:val="002673B1"/>
    <w:rsid w:val="00272A47"/>
    <w:rsid w:val="00282BED"/>
    <w:rsid w:val="0029136D"/>
    <w:rsid w:val="002970B4"/>
    <w:rsid w:val="002A3BEC"/>
    <w:rsid w:val="002B4CC3"/>
    <w:rsid w:val="002C5A09"/>
    <w:rsid w:val="002E1242"/>
    <w:rsid w:val="002E45F4"/>
    <w:rsid w:val="002E5A83"/>
    <w:rsid w:val="00302D0A"/>
    <w:rsid w:val="003066C5"/>
    <w:rsid w:val="0031176B"/>
    <w:rsid w:val="00313FEC"/>
    <w:rsid w:val="00333671"/>
    <w:rsid w:val="00343E5B"/>
    <w:rsid w:val="00364325"/>
    <w:rsid w:val="0038475E"/>
    <w:rsid w:val="00395D7A"/>
    <w:rsid w:val="00397893"/>
    <w:rsid w:val="003A40B7"/>
    <w:rsid w:val="003A447C"/>
    <w:rsid w:val="003C1E4A"/>
    <w:rsid w:val="003D505D"/>
    <w:rsid w:val="0040086B"/>
    <w:rsid w:val="00402107"/>
    <w:rsid w:val="00405C51"/>
    <w:rsid w:val="00433D69"/>
    <w:rsid w:val="004362A7"/>
    <w:rsid w:val="004546BB"/>
    <w:rsid w:val="004658B5"/>
    <w:rsid w:val="0046626A"/>
    <w:rsid w:val="0047165C"/>
    <w:rsid w:val="0047302F"/>
    <w:rsid w:val="004804BB"/>
    <w:rsid w:val="0049702C"/>
    <w:rsid w:val="004A1774"/>
    <w:rsid w:val="004A2006"/>
    <w:rsid w:val="004B5A63"/>
    <w:rsid w:val="004C10C8"/>
    <w:rsid w:val="004E1358"/>
    <w:rsid w:val="004F1BEA"/>
    <w:rsid w:val="00505C3E"/>
    <w:rsid w:val="005205EF"/>
    <w:rsid w:val="005217F3"/>
    <w:rsid w:val="00530609"/>
    <w:rsid w:val="00556614"/>
    <w:rsid w:val="00576F36"/>
    <w:rsid w:val="005864DE"/>
    <w:rsid w:val="00587A69"/>
    <w:rsid w:val="005A4AF7"/>
    <w:rsid w:val="005B40FB"/>
    <w:rsid w:val="005F15C7"/>
    <w:rsid w:val="00622719"/>
    <w:rsid w:val="00654B18"/>
    <w:rsid w:val="00656828"/>
    <w:rsid w:val="0067138B"/>
    <w:rsid w:val="00675217"/>
    <w:rsid w:val="0067760E"/>
    <w:rsid w:val="00685733"/>
    <w:rsid w:val="00694545"/>
    <w:rsid w:val="006D05AB"/>
    <w:rsid w:val="006E2AA9"/>
    <w:rsid w:val="00720B97"/>
    <w:rsid w:val="00725CEB"/>
    <w:rsid w:val="00743090"/>
    <w:rsid w:val="00747B6E"/>
    <w:rsid w:val="007535E9"/>
    <w:rsid w:val="0075492E"/>
    <w:rsid w:val="007555DD"/>
    <w:rsid w:val="007627B2"/>
    <w:rsid w:val="007972A7"/>
    <w:rsid w:val="007A05C8"/>
    <w:rsid w:val="007B4627"/>
    <w:rsid w:val="007B48A6"/>
    <w:rsid w:val="007C4B22"/>
    <w:rsid w:val="007C6261"/>
    <w:rsid w:val="007F0942"/>
    <w:rsid w:val="00802AD7"/>
    <w:rsid w:val="00816184"/>
    <w:rsid w:val="008368C7"/>
    <w:rsid w:val="0085245E"/>
    <w:rsid w:val="00855C50"/>
    <w:rsid w:val="0088191A"/>
    <w:rsid w:val="00885B71"/>
    <w:rsid w:val="00892189"/>
    <w:rsid w:val="008927C9"/>
    <w:rsid w:val="008A0B9B"/>
    <w:rsid w:val="008B0561"/>
    <w:rsid w:val="008B2AC6"/>
    <w:rsid w:val="008B3FE0"/>
    <w:rsid w:val="008C55B3"/>
    <w:rsid w:val="008D3734"/>
    <w:rsid w:val="008D3BA7"/>
    <w:rsid w:val="008D6E28"/>
    <w:rsid w:val="008F452E"/>
    <w:rsid w:val="008F5DD3"/>
    <w:rsid w:val="00903682"/>
    <w:rsid w:val="009055E6"/>
    <w:rsid w:val="00905EB0"/>
    <w:rsid w:val="00906E5E"/>
    <w:rsid w:val="009115F7"/>
    <w:rsid w:val="00916473"/>
    <w:rsid w:val="009251F5"/>
    <w:rsid w:val="00927C51"/>
    <w:rsid w:val="009408D2"/>
    <w:rsid w:val="00975E10"/>
    <w:rsid w:val="00992E8E"/>
    <w:rsid w:val="009D3EB2"/>
    <w:rsid w:val="009D617F"/>
    <w:rsid w:val="009E1B0B"/>
    <w:rsid w:val="009E52E7"/>
    <w:rsid w:val="009E695F"/>
    <w:rsid w:val="009F5F25"/>
    <w:rsid w:val="00A010C7"/>
    <w:rsid w:val="00A1101D"/>
    <w:rsid w:val="00A24867"/>
    <w:rsid w:val="00A328EF"/>
    <w:rsid w:val="00A75469"/>
    <w:rsid w:val="00A761E9"/>
    <w:rsid w:val="00A816C4"/>
    <w:rsid w:val="00A83249"/>
    <w:rsid w:val="00AC2B47"/>
    <w:rsid w:val="00AC5278"/>
    <w:rsid w:val="00AD1DC6"/>
    <w:rsid w:val="00AD2375"/>
    <w:rsid w:val="00AE4D5E"/>
    <w:rsid w:val="00AF6CEA"/>
    <w:rsid w:val="00B066E8"/>
    <w:rsid w:val="00B12E2F"/>
    <w:rsid w:val="00B16320"/>
    <w:rsid w:val="00B265E7"/>
    <w:rsid w:val="00B345A9"/>
    <w:rsid w:val="00B37067"/>
    <w:rsid w:val="00B60B43"/>
    <w:rsid w:val="00B7095C"/>
    <w:rsid w:val="00B865B5"/>
    <w:rsid w:val="00BA35A1"/>
    <w:rsid w:val="00BA3F8D"/>
    <w:rsid w:val="00BC3C9E"/>
    <w:rsid w:val="00BD74E3"/>
    <w:rsid w:val="00BF3358"/>
    <w:rsid w:val="00C11C10"/>
    <w:rsid w:val="00C173A1"/>
    <w:rsid w:val="00C427E7"/>
    <w:rsid w:val="00C45E1D"/>
    <w:rsid w:val="00C534E5"/>
    <w:rsid w:val="00C6043B"/>
    <w:rsid w:val="00C6235B"/>
    <w:rsid w:val="00C675F3"/>
    <w:rsid w:val="00C77FD3"/>
    <w:rsid w:val="00C844E3"/>
    <w:rsid w:val="00C864F1"/>
    <w:rsid w:val="00C91CB9"/>
    <w:rsid w:val="00C959B6"/>
    <w:rsid w:val="00C975CB"/>
    <w:rsid w:val="00CB1869"/>
    <w:rsid w:val="00CB7AE5"/>
    <w:rsid w:val="00CE0D61"/>
    <w:rsid w:val="00CF2B37"/>
    <w:rsid w:val="00CF3DF5"/>
    <w:rsid w:val="00D0494D"/>
    <w:rsid w:val="00D0741F"/>
    <w:rsid w:val="00D2046B"/>
    <w:rsid w:val="00D4074A"/>
    <w:rsid w:val="00D4620B"/>
    <w:rsid w:val="00D57D2C"/>
    <w:rsid w:val="00D65E95"/>
    <w:rsid w:val="00DA029E"/>
    <w:rsid w:val="00DA50B9"/>
    <w:rsid w:val="00DA7DAF"/>
    <w:rsid w:val="00DB06C0"/>
    <w:rsid w:val="00DC464D"/>
    <w:rsid w:val="00DD6C44"/>
    <w:rsid w:val="00DE08B4"/>
    <w:rsid w:val="00DE7937"/>
    <w:rsid w:val="00DF02B0"/>
    <w:rsid w:val="00E54F5C"/>
    <w:rsid w:val="00E64701"/>
    <w:rsid w:val="00E67A39"/>
    <w:rsid w:val="00EA171F"/>
    <w:rsid w:val="00EA480F"/>
    <w:rsid w:val="00EC7AD1"/>
    <w:rsid w:val="00EE500D"/>
    <w:rsid w:val="00EF1542"/>
    <w:rsid w:val="00EF732F"/>
    <w:rsid w:val="00F05F37"/>
    <w:rsid w:val="00F23828"/>
    <w:rsid w:val="00F32E81"/>
    <w:rsid w:val="00F424CF"/>
    <w:rsid w:val="00F62078"/>
    <w:rsid w:val="00F629F9"/>
    <w:rsid w:val="00F654C9"/>
    <w:rsid w:val="00F676F5"/>
    <w:rsid w:val="00F947D6"/>
    <w:rsid w:val="00FB005E"/>
    <w:rsid w:val="00FB2BE1"/>
    <w:rsid w:val="00FC1F37"/>
    <w:rsid w:val="00FD6C12"/>
    <w:rsid w:val="00FE4D1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08D"/>
  <w15:docId w15:val="{026415E0-E09B-4547-B141-3A47847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E4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E4D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FE4D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20B97"/>
    <w:rPr>
      <w:color w:val="0000FF"/>
      <w:u w:val="single"/>
    </w:rPr>
  </w:style>
  <w:style w:type="paragraph" w:styleId="Corptext">
    <w:name w:val="Body Text"/>
    <w:basedOn w:val="Normal"/>
    <w:link w:val="CorptextCaracter"/>
    <w:rsid w:val="00E67A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E67A39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E6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Situatii Urgenta</dc:creator>
  <cp:lastModifiedBy>Contabilitate</cp:lastModifiedBy>
  <cp:revision>7</cp:revision>
  <cp:lastPrinted>2022-05-20T08:04:00Z</cp:lastPrinted>
  <dcterms:created xsi:type="dcterms:W3CDTF">2025-03-20T11:45:00Z</dcterms:created>
  <dcterms:modified xsi:type="dcterms:W3CDTF">2026-04-24T09:31:00Z</dcterms:modified>
</cp:coreProperties>
</file>